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94"/>
      </w:tblGrid>
      <w:tr w:rsidR="009A2603" w:rsidTr="009A2603">
        <w:tc>
          <w:tcPr>
            <w:tcW w:w="1384" w:type="dxa"/>
          </w:tcPr>
          <w:p w:rsidR="009A2603" w:rsidRDefault="009A2603" w:rsidP="00D0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A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</w:tcPr>
          <w:p w:rsidR="009A2603" w:rsidRDefault="009A2603" w:rsidP="00D0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9A2603" w:rsidRPr="00D047B1" w:rsidRDefault="009A2603" w:rsidP="009A2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04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9A2603" w:rsidRDefault="009A2603" w:rsidP="00D0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D047B1" w:rsidRPr="00D047B1" w:rsidRDefault="00D047B1" w:rsidP="00D0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D047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D047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21-63149</w:t>
      </w:r>
    </w:p>
    <w:p w:rsidR="00D047B1" w:rsidRPr="00D047B1" w:rsidRDefault="00D047B1" w:rsidP="00D0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D047B1" w:rsidRPr="00D047B1" w:rsidRDefault="00D047B1" w:rsidP="00D04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Correspondant : le maire, place Antonio MACEO 97232 Le Lamentin Martinique, tél. : 05-96-30-07-52, télécopieur : 05-96-51-81-75 </w:t>
      </w:r>
      <w:proofErr w:type="gramStart"/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internet : </w:t>
      </w:r>
      <w:hyperlink r:id="rId5" w:history="1">
        <w:r w:rsidRPr="00D04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  <w:proofErr w:type="gramEnd"/>
      </w:hyperlink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D047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D047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20-108195, mise en ligne le 8 septembre 2020.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="004F0CE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0024.</w:t>
      </w:r>
    </w:p>
    <w:p w:rsidR="00D047B1" w:rsidRPr="00D047B1" w:rsidRDefault="00D047B1" w:rsidP="00D0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 w:rsidR="004F0CE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</w:t>
      </w:r>
      <w:r w:rsidRPr="00D047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ravaux pour la maintenance des points d'eau d'incendie (Pei)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marché de travaux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exécution.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45343200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Objets supplémentaires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42131160.</w:t>
      </w:r>
    </w:p>
    <w:p w:rsidR="00D047B1" w:rsidRPr="00D047B1" w:rsidRDefault="00D047B1" w:rsidP="00D0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valeur technique : seront pris en compte : - méthodologie d'intervention et organisation des chantiers (8 points) - moyens proposés (6 points) - hygiène et sécurité (6 points) : 60 %;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40 %.</w:t>
      </w:r>
    </w:p>
    <w:p w:rsidR="00D047B1" w:rsidRPr="00D047B1" w:rsidRDefault="00D047B1" w:rsidP="00D0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D047B1" w:rsidRPr="00D047B1" w:rsidRDefault="00D047B1" w:rsidP="00D0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des marchés ou des lots </w:t>
      </w:r>
      <w:proofErr w:type="gramStart"/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20S0024-2021-012 L1.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aintenance PEI Secteur Centre.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SARL ZOZIME, quartier La Laugier 97215 Rivière Salée, tél. : 05-96-68-70-70, télécopieur : 05-96-68-71-74, courriel : sarlzozime@zozime.fr.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maxi annuel : 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92 165,90 euros.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27 avril 2021.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 w:rsidR="00572114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 w:rsidR="00CF5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Maintenance, Sécurité incendie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D047B1" w:rsidRPr="00D047B1" w:rsidTr="00D047B1">
        <w:trPr>
          <w:tblCellSpacing w:w="12" w:type="dxa"/>
        </w:trPr>
        <w:tc>
          <w:tcPr>
            <w:tcW w:w="0" w:type="auto"/>
            <w:vAlign w:val="center"/>
            <w:hideMark/>
          </w:tcPr>
          <w:p w:rsidR="00D047B1" w:rsidRPr="00D047B1" w:rsidRDefault="00D047B1" w:rsidP="00D0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047B1" w:rsidRPr="00D047B1" w:rsidRDefault="00D047B1" w:rsidP="00D0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du marché ou du lot : 20S0024-2021-013 L2.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aintenance PEI Secteur EST.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ASSINEA, 7 Rue de la Tourterelle Lot. Les oiseaux 97270 Saint-Esprit, tél. : 06-96-80-94-95, télécopieur : 05-96-48-14-69, courriel : assinea.mq@gmail.com.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maxi annuel : 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101 382,49 euros.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27 avril 2021.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Maintenance, Sécurité incendie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D047B1" w:rsidRPr="00D047B1" w:rsidTr="00D047B1">
        <w:trPr>
          <w:tblCellSpacing w:w="12" w:type="dxa"/>
        </w:trPr>
        <w:tc>
          <w:tcPr>
            <w:tcW w:w="0" w:type="auto"/>
            <w:vAlign w:val="center"/>
            <w:hideMark/>
          </w:tcPr>
          <w:p w:rsidR="00D047B1" w:rsidRPr="00D047B1" w:rsidRDefault="00D047B1" w:rsidP="00D0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047B1" w:rsidRPr="00D047B1" w:rsidRDefault="00D047B1" w:rsidP="00D0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Numéro du marché ou du lot : 20S0024-2021-014 L3.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aintenance PEI Secteur Ouest.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SARL ZOZIME, quartier La Laugier 97215 Rivière Salée, tél. : 05-96-68-70-70, télécopieur : 05-96-68-71-74, courriel : sarlzozime@zozime.fr.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maxi annuel : 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101 382,49 euros.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27 avril 2021.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Maintenance, Sécurité incendie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D047B1" w:rsidRPr="00D047B1" w:rsidTr="00D047B1">
        <w:trPr>
          <w:tblCellSpacing w:w="12" w:type="dxa"/>
        </w:trPr>
        <w:tc>
          <w:tcPr>
            <w:tcW w:w="0" w:type="auto"/>
            <w:vAlign w:val="center"/>
            <w:hideMark/>
          </w:tcPr>
          <w:p w:rsidR="00D047B1" w:rsidRPr="00D047B1" w:rsidRDefault="00D047B1" w:rsidP="00D0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047B1" w:rsidRPr="00D047B1" w:rsidRDefault="00D047B1" w:rsidP="00D0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D047B1" w:rsidRPr="00D047B1" w:rsidRDefault="00D047B1" w:rsidP="00D04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47B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d'envoi du présent avis à la publication : </w:t>
      </w: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t>27 mai 2021.</w:t>
      </w:r>
    </w:p>
    <w:p w:rsidR="00ED34CA" w:rsidRPr="00CF51A0" w:rsidRDefault="00D047B1" w:rsidP="00D047B1">
      <w:pPr>
        <w:tabs>
          <w:tab w:val="left" w:pos="5387"/>
        </w:tabs>
        <w:rPr>
          <w:sz w:val="24"/>
          <w:szCs w:val="24"/>
        </w:rPr>
      </w:pPr>
      <w:r w:rsidRPr="00D047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tab/>
      </w:r>
      <w:r w:rsidRPr="00CF51A0">
        <w:rPr>
          <w:sz w:val="24"/>
          <w:szCs w:val="24"/>
        </w:rPr>
        <w:t>Le Lamentin, le 27 Mai 2021</w:t>
      </w:r>
    </w:p>
    <w:p w:rsidR="00D047B1" w:rsidRPr="00CF51A0" w:rsidRDefault="00D047B1" w:rsidP="00D047B1">
      <w:pPr>
        <w:tabs>
          <w:tab w:val="left" w:pos="5387"/>
        </w:tabs>
        <w:rPr>
          <w:sz w:val="24"/>
          <w:szCs w:val="24"/>
        </w:rPr>
      </w:pPr>
      <w:r w:rsidRPr="00CF51A0">
        <w:rPr>
          <w:sz w:val="24"/>
          <w:szCs w:val="24"/>
        </w:rPr>
        <w:tab/>
        <w:t>Le Pouvoir Adjudicateur</w:t>
      </w:r>
    </w:p>
    <w:sectPr w:rsidR="00D047B1" w:rsidRPr="00CF51A0" w:rsidSect="00D047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7B1"/>
    <w:rsid w:val="004F0CE3"/>
    <w:rsid w:val="00572114"/>
    <w:rsid w:val="009A2603"/>
    <w:rsid w:val="00CF51A0"/>
    <w:rsid w:val="00D047B1"/>
    <w:rsid w:val="00E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047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D047B1"/>
  </w:style>
  <w:style w:type="table" w:styleId="Grilledutableau">
    <w:name w:val="Table Grid"/>
    <w:basedOn w:val="TableauNormal"/>
    <w:uiPriority w:val="59"/>
    <w:rsid w:val="009A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5</cp:revision>
  <dcterms:created xsi:type="dcterms:W3CDTF">2021-05-27T14:29:00Z</dcterms:created>
  <dcterms:modified xsi:type="dcterms:W3CDTF">2021-05-27T14:35:00Z</dcterms:modified>
</cp:coreProperties>
</file>