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Ind w:w="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86"/>
        <w:gridCol w:w="8299"/>
      </w:tblGrid>
      <w:tr w:rsidR="007A453C" w:rsidTr="000E2489">
        <w:trPr>
          <w:trHeight w:val="1141"/>
        </w:trPr>
        <w:tc>
          <w:tcPr>
            <w:tcW w:w="1186" w:type="dxa"/>
          </w:tcPr>
          <w:p w:rsidR="007A453C" w:rsidRDefault="000E2489" w:rsidP="009C70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489">
              <w:rPr>
                <w:rFonts w:ascii="Times New Roman" w:hAnsi="Times New Roman" w:cs="Times New Roman"/>
                <w:b/>
                <w:noProof/>
                <w:lang w:eastAsia="fr-FR"/>
              </w:rPr>
              <w:drawing>
                <wp:inline distT="0" distB="0" distL="0" distR="0">
                  <wp:extent cx="565151" cy="664634"/>
                  <wp:effectExtent l="19050" t="0" r="6349" b="0"/>
                  <wp:docPr id="2" name="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31722" t="31294" r="61809" b="555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1" cy="6646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99" w:type="dxa"/>
          </w:tcPr>
          <w:p w:rsidR="007A453C" w:rsidRPr="008F3C7A" w:rsidRDefault="007A453C" w:rsidP="007A453C">
            <w:pPr>
              <w:ind w:left="340"/>
              <w:jc w:val="center"/>
              <w:rPr>
                <w:rFonts w:ascii="Times New Roman" w:hAnsi="Times New Roman" w:cs="Times New Roman"/>
                <w:b/>
              </w:rPr>
            </w:pPr>
            <w:r w:rsidRPr="008F3C7A">
              <w:rPr>
                <w:rFonts w:ascii="Times New Roman" w:hAnsi="Times New Roman" w:cs="Times New Roman"/>
                <w:b/>
              </w:rPr>
              <w:t>VILLE DU LAMENTIN</w:t>
            </w:r>
          </w:p>
          <w:p w:rsidR="007A453C" w:rsidRPr="008F3C7A" w:rsidRDefault="007A453C" w:rsidP="007A453C">
            <w:pPr>
              <w:ind w:left="340"/>
              <w:jc w:val="center"/>
              <w:rPr>
                <w:rFonts w:ascii="Times New Roman" w:hAnsi="Times New Roman" w:cs="Times New Roman"/>
                <w:b/>
              </w:rPr>
            </w:pPr>
            <w:r w:rsidRPr="008F3C7A">
              <w:rPr>
                <w:rFonts w:ascii="Times New Roman" w:hAnsi="Times New Roman" w:cs="Times New Roman"/>
                <w:b/>
              </w:rPr>
              <w:t>DIRECTION DE L’INGENIERIE FINANCIERE</w:t>
            </w:r>
          </w:p>
          <w:p w:rsidR="007A453C" w:rsidRPr="008F3C7A" w:rsidRDefault="007A453C" w:rsidP="007A453C">
            <w:pPr>
              <w:ind w:left="340"/>
              <w:jc w:val="center"/>
              <w:rPr>
                <w:rFonts w:ascii="Times New Roman" w:hAnsi="Times New Roman" w:cs="Times New Roman"/>
                <w:b/>
              </w:rPr>
            </w:pPr>
            <w:r w:rsidRPr="008F3C7A">
              <w:rPr>
                <w:rFonts w:ascii="Times New Roman" w:hAnsi="Times New Roman" w:cs="Times New Roman"/>
                <w:b/>
              </w:rPr>
              <w:t>DIRECTION DES FINANCES ET DE LA COMMANDE PUBLIQUE</w:t>
            </w:r>
          </w:p>
          <w:p w:rsidR="007A453C" w:rsidRDefault="007A453C" w:rsidP="000E2489">
            <w:pPr>
              <w:ind w:left="340"/>
              <w:jc w:val="center"/>
              <w:rPr>
                <w:rFonts w:ascii="Times New Roman" w:hAnsi="Times New Roman" w:cs="Times New Roman"/>
                <w:b/>
              </w:rPr>
            </w:pPr>
            <w:r w:rsidRPr="008F3C7A">
              <w:rPr>
                <w:rFonts w:ascii="Times New Roman" w:hAnsi="Times New Roman" w:cs="Times New Roman"/>
                <w:b/>
              </w:rPr>
              <w:t>SERVICES MARCHES PUBLIC</w:t>
            </w:r>
            <w:r w:rsidR="000E2489">
              <w:rPr>
                <w:rFonts w:ascii="Times New Roman" w:hAnsi="Times New Roman" w:cs="Times New Roman"/>
                <w:b/>
              </w:rPr>
              <w:t>S</w:t>
            </w:r>
          </w:p>
        </w:tc>
      </w:tr>
    </w:tbl>
    <w:p w:rsidR="004759F1" w:rsidRDefault="004759F1" w:rsidP="004759F1">
      <w:pPr>
        <w:jc w:val="center"/>
      </w:pPr>
      <w:r>
        <w:t>*****</w:t>
      </w:r>
    </w:p>
    <w:p w:rsidR="00717163" w:rsidRDefault="00717163" w:rsidP="004759F1">
      <w:pPr>
        <w:jc w:val="center"/>
        <w:rPr>
          <w:rFonts w:ascii="Comic Sans MS" w:hAnsi="Comic Sans MS" w:cs="Arial"/>
          <w:sz w:val="36"/>
          <w:szCs w:val="36"/>
          <w:u w:val="single"/>
        </w:rPr>
      </w:pPr>
    </w:p>
    <w:p w:rsidR="009C7059" w:rsidRPr="004B51FE" w:rsidRDefault="009C7059" w:rsidP="004759F1">
      <w:pPr>
        <w:jc w:val="center"/>
        <w:rPr>
          <w:rFonts w:ascii="Comic Sans MS" w:hAnsi="Comic Sans MS" w:cs="Arial"/>
          <w:sz w:val="36"/>
          <w:szCs w:val="36"/>
          <w:u w:val="single"/>
        </w:rPr>
      </w:pPr>
      <w:r w:rsidRPr="004B51FE">
        <w:rPr>
          <w:rFonts w:ascii="Comic Sans MS" w:hAnsi="Comic Sans MS" w:cs="Arial"/>
          <w:sz w:val="36"/>
          <w:szCs w:val="36"/>
          <w:u w:val="single"/>
        </w:rPr>
        <w:t>AVIS D’ATTRIBUTION</w:t>
      </w:r>
    </w:p>
    <w:p w:rsidR="004B51FE" w:rsidRDefault="004B51FE" w:rsidP="006F250A">
      <w:pPr>
        <w:tabs>
          <w:tab w:val="left" w:pos="3402"/>
        </w:tabs>
        <w:spacing w:after="0"/>
        <w:rPr>
          <w:sz w:val="16"/>
          <w:szCs w:val="16"/>
        </w:rPr>
      </w:pPr>
    </w:p>
    <w:p w:rsidR="00DB4269" w:rsidRPr="004B51FE" w:rsidRDefault="00DB4269" w:rsidP="006F250A">
      <w:pPr>
        <w:tabs>
          <w:tab w:val="left" w:pos="3402"/>
        </w:tabs>
        <w:spacing w:after="0"/>
        <w:rPr>
          <w:sz w:val="16"/>
          <w:szCs w:val="16"/>
        </w:rPr>
      </w:pPr>
    </w:p>
    <w:p w:rsidR="009C7059" w:rsidRDefault="009C7059" w:rsidP="006F250A">
      <w:pPr>
        <w:tabs>
          <w:tab w:val="left" w:pos="3402"/>
        </w:tabs>
        <w:spacing w:after="0"/>
      </w:pPr>
      <w:r w:rsidRPr="00A41C65">
        <w:rPr>
          <w:u w:val="single"/>
        </w:rPr>
        <w:t>MAITRE D’OUVRAGE</w:t>
      </w:r>
      <w:r w:rsidR="004759F1">
        <w:t xml:space="preserve"> </w:t>
      </w:r>
      <w:r w:rsidR="004759F1">
        <w:tab/>
        <w:t>:</w:t>
      </w:r>
      <w:r w:rsidR="006F250A">
        <w:t xml:space="preserve"> VILLE DU LAMENTIN </w:t>
      </w:r>
      <w:r w:rsidR="00A41C65">
        <w:t>/</w:t>
      </w:r>
      <w:r w:rsidR="006F250A">
        <w:t>MARTINIQUE</w:t>
      </w:r>
    </w:p>
    <w:p w:rsidR="006F250A" w:rsidRDefault="006F250A" w:rsidP="006F250A">
      <w:pPr>
        <w:tabs>
          <w:tab w:val="left" w:pos="3402"/>
        </w:tabs>
        <w:spacing w:after="0"/>
      </w:pPr>
      <w:r>
        <w:tab/>
        <w:t xml:space="preserve">  Place Antonio MACEO</w:t>
      </w:r>
    </w:p>
    <w:p w:rsidR="006F250A" w:rsidRDefault="006F250A" w:rsidP="006F250A">
      <w:pPr>
        <w:tabs>
          <w:tab w:val="left" w:pos="3402"/>
        </w:tabs>
        <w:spacing w:after="0"/>
      </w:pPr>
      <w:r>
        <w:tab/>
        <w:t xml:space="preserve">  97232 LE LAMENTIN </w:t>
      </w:r>
    </w:p>
    <w:p w:rsidR="006F250A" w:rsidRDefault="006F250A" w:rsidP="006F250A">
      <w:pPr>
        <w:tabs>
          <w:tab w:val="left" w:pos="3402"/>
        </w:tabs>
        <w:spacing w:after="0"/>
        <w:rPr>
          <w:sz w:val="16"/>
          <w:szCs w:val="16"/>
        </w:rPr>
      </w:pPr>
    </w:p>
    <w:p w:rsidR="00A41C65" w:rsidRPr="00A41C65" w:rsidRDefault="00A41C65" w:rsidP="006F250A">
      <w:pPr>
        <w:tabs>
          <w:tab w:val="left" w:pos="3402"/>
        </w:tabs>
        <w:spacing w:after="0"/>
        <w:rPr>
          <w:sz w:val="16"/>
          <w:szCs w:val="16"/>
        </w:rPr>
      </w:pPr>
    </w:p>
    <w:p w:rsidR="003F7938" w:rsidRDefault="009C7059" w:rsidP="00210545">
      <w:pPr>
        <w:tabs>
          <w:tab w:val="left" w:pos="3402"/>
        </w:tabs>
        <w:spacing w:after="0"/>
        <w:rPr>
          <w:b/>
        </w:rPr>
      </w:pPr>
      <w:r w:rsidRPr="00A41C65">
        <w:rPr>
          <w:u w:val="single"/>
        </w:rPr>
        <w:t>OBJET DU MARCHE</w:t>
      </w:r>
      <w:r w:rsidR="004759F1">
        <w:tab/>
      </w:r>
      <w:r w:rsidR="005237DA">
        <w:t xml:space="preserve">: </w:t>
      </w:r>
      <w:r w:rsidR="00191ACE">
        <w:rPr>
          <w:b/>
        </w:rPr>
        <w:t xml:space="preserve">LOCATION POSE ET DEPOSE DE MATERIEL D’ILLUMINATIONS </w:t>
      </w:r>
    </w:p>
    <w:p w:rsidR="00191ACE" w:rsidRDefault="00191ACE" w:rsidP="00210545">
      <w:pPr>
        <w:tabs>
          <w:tab w:val="left" w:pos="3402"/>
        </w:tabs>
        <w:spacing w:after="0"/>
        <w:rPr>
          <w:b/>
        </w:rPr>
      </w:pPr>
      <w:r>
        <w:rPr>
          <w:b/>
        </w:rPr>
        <w:tab/>
        <w:t xml:space="preserve">  FESTIVES 2021</w:t>
      </w:r>
    </w:p>
    <w:p w:rsidR="009C1461" w:rsidRDefault="003F7938" w:rsidP="00210545">
      <w:pPr>
        <w:tabs>
          <w:tab w:val="left" w:pos="3402"/>
        </w:tabs>
        <w:spacing w:after="0"/>
        <w:rPr>
          <w:b/>
        </w:rPr>
      </w:pPr>
      <w:r>
        <w:rPr>
          <w:b/>
        </w:rPr>
        <w:tab/>
        <w:t xml:space="preserve">  </w:t>
      </w:r>
    </w:p>
    <w:p w:rsidR="009C7059" w:rsidRDefault="00210545" w:rsidP="007A3CC5">
      <w:pPr>
        <w:tabs>
          <w:tab w:val="left" w:pos="3402"/>
        </w:tabs>
        <w:spacing w:after="0"/>
        <w:rPr>
          <w:sz w:val="16"/>
          <w:szCs w:val="16"/>
        </w:rPr>
      </w:pPr>
      <w:r>
        <w:rPr>
          <w:b/>
        </w:rPr>
        <w:tab/>
        <w:t xml:space="preserve"> </w:t>
      </w:r>
      <w:r w:rsidR="000967FE">
        <w:rPr>
          <w:b/>
        </w:rPr>
        <w:t xml:space="preserve"> </w:t>
      </w:r>
      <w:r w:rsidR="005E78B3">
        <w:rPr>
          <w:b/>
        </w:rPr>
        <w:tab/>
        <w:t xml:space="preserve">  </w:t>
      </w:r>
      <w:r w:rsidR="00036D81">
        <w:rPr>
          <w:b/>
        </w:rPr>
        <w:tab/>
      </w:r>
      <w:r w:rsidR="00036D81" w:rsidRPr="005F1AB1">
        <w:t xml:space="preserve">  </w:t>
      </w:r>
      <w:r w:rsidR="001A1984">
        <w:rPr>
          <w:b/>
        </w:rPr>
        <w:tab/>
        <w:t xml:space="preserve"> </w:t>
      </w:r>
    </w:p>
    <w:p w:rsidR="00191ACE" w:rsidRDefault="009C7059" w:rsidP="00210545">
      <w:pPr>
        <w:spacing w:after="0"/>
        <w:ind w:left="3408" w:hanging="3408"/>
      </w:pPr>
      <w:r w:rsidRPr="00A41C65">
        <w:rPr>
          <w:u w:val="single"/>
        </w:rPr>
        <w:t>PROCEDURE</w:t>
      </w:r>
      <w:r w:rsidR="004759F1">
        <w:tab/>
        <w:t>:</w:t>
      </w:r>
      <w:r w:rsidR="0001677B">
        <w:t xml:space="preserve"> Procédure </w:t>
      </w:r>
      <w:r w:rsidR="00191ACE">
        <w:t>adaptée</w:t>
      </w:r>
      <w:r w:rsidR="009C1461">
        <w:t xml:space="preserve"> (A</w:t>
      </w:r>
      <w:r w:rsidR="00B46777">
        <w:t xml:space="preserve">rt. </w:t>
      </w:r>
      <w:r w:rsidR="00D86742">
        <w:t>R</w:t>
      </w:r>
      <w:r w:rsidR="00191ACE">
        <w:t>2123</w:t>
      </w:r>
      <w:r w:rsidR="0001677B">
        <w:t>-</w:t>
      </w:r>
      <w:r w:rsidR="00191ACE">
        <w:t>1 1°</w:t>
      </w:r>
      <w:r w:rsidR="00D86742">
        <w:t xml:space="preserve"> du Code de la </w:t>
      </w:r>
      <w:r w:rsidR="007A453C">
        <w:t xml:space="preserve">  </w:t>
      </w:r>
      <w:r w:rsidR="00D86742">
        <w:t>Commande</w:t>
      </w:r>
    </w:p>
    <w:p w:rsidR="009C7059" w:rsidRDefault="00191ACE" w:rsidP="00210545">
      <w:pPr>
        <w:spacing w:after="0"/>
        <w:ind w:left="3408" w:hanging="3408"/>
      </w:pPr>
      <w:r>
        <w:tab/>
        <w:t xml:space="preserve">  Publique)</w:t>
      </w:r>
      <w:r w:rsidR="007E0582">
        <w:tab/>
      </w:r>
      <w:r w:rsidR="00DD3D5A">
        <w:t xml:space="preserve">  </w:t>
      </w:r>
      <w:r w:rsidR="00210545">
        <w:t xml:space="preserve">   </w:t>
      </w:r>
      <w:r w:rsidR="00CB53CC">
        <w:t xml:space="preserve">  </w:t>
      </w:r>
    </w:p>
    <w:p w:rsidR="00D17C04" w:rsidRDefault="00507C5A" w:rsidP="003D1905">
      <w:pPr>
        <w:tabs>
          <w:tab w:val="left" w:pos="3402"/>
        </w:tabs>
        <w:spacing w:after="0"/>
      </w:pPr>
      <w:r>
        <w:tab/>
        <w:t xml:space="preserve">  </w:t>
      </w:r>
    </w:p>
    <w:p w:rsidR="009C7059" w:rsidRDefault="009C7059" w:rsidP="006F250A">
      <w:pPr>
        <w:tabs>
          <w:tab w:val="left" w:pos="3402"/>
        </w:tabs>
        <w:spacing w:after="0"/>
      </w:pPr>
      <w:r w:rsidRPr="00A41C65">
        <w:rPr>
          <w:u w:val="single"/>
        </w:rPr>
        <w:t>FORME DU MARCHE</w:t>
      </w:r>
      <w:r w:rsidR="004759F1">
        <w:tab/>
        <w:t>:</w:t>
      </w:r>
      <w:r w:rsidR="006F250A">
        <w:t xml:space="preserve"> </w:t>
      </w:r>
      <w:r w:rsidR="000967FE">
        <w:t>Marché ordinaire</w:t>
      </w:r>
    </w:p>
    <w:p w:rsidR="009C7059" w:rsidRDefault="009C7059" w:rsidP="006F250A">
      <w:pPr>
        <w:spacing w:after="0"/>
        <w:rPr>
          <w:sz w:val="16"/>
          <w:szCs w:val="16"/>
        </w:rPr>
      </w:pPr>
    </w:p>
    <w:p w:rsidR="00D17C04" w:rsidRDefault="00D17C04" w:rsidP="006F250A">
      <w:pPr>
        <w:spacing w:after="0"/>
        <w:rPr>
          <w:sz w:val="16"/>
          <w:szCs w:val="16"/>
        </w:rPr>
      </w:pPr>
    </w:p>
    <w:p w:rsidR="00F46058" w:rsidRPr="00DE5468" w:rsidRDefault="00F46058" w:rsidP="00F46058">
      <w:pPr>
        <w:tabs>
          <w:tab w:val="left" w:pos="3402"/>
        </w:tabs>
        <w:spacing w:after="0"/>
        <w:rPr>
          <w:b/>
        </w:rPr>
      </w:pPr>
      <w:r w:rsidRPr="00F46058">
        <w:rPr>
          <w:u w:val="single"/>
        </w:rPr>
        <w:t>TITULAIRE</w:t>
      </w:r>
      <w:r w:rsidRPr="003D1905">
        <w:tab/>
      </w:r>
      <w:r w:rsidR="00DE5468">
        <w:t xml:space="preserve">: </w:t>
      </w:r>
      <w:r w:rsidR="00C053FA">
        <w:rPr>
          <w:b/>
        </w:rPr>
        <w:t>GETELEC MARTINIQUE SN</w:t>
      </w:r>
      <w:r w:rsidR="00DE5468" w:rsidRPr="00DE5468">
        <w:rPr>
          <w:b/>
        </w:rPr>
        <w:t xml:space="preserve"> </w:t>
      </w:r>
    </w:p>
    <w:p w:rsidR="00DE5468" w:rsidRPr="00DE5468" w:rsidRDefault="00DE5468" w:rsidP="00F46058">
      <w:pPr>
        <w:tabs>
          <w:tab w:val="left" w:pos="3402"/>
        </w:tabs>
        <w:spacing w:after="0"/>
        <w:rPr>
          <w:b/>
        </w:rPr>
      </w:pPr>
      <w:r w:rsidRPr="00DE5468">
        <w:rPr>
          <w:b/>
        </w:rPr>
        <w:tab/>
        <w:t xml:space="preserve">  </w:t>
      </w:r>
    </w:p>
    <w:p w:rsidR="000D5B55" w:rsidRDefault="000D5B55" w:rsidP="00F46058">
      <w:pPr>
        <w:tabs>
          <w:tab w:val="left" w:pos="3402"/>
        </w:tabs>
        <w:spacing w:after="0"/>
      </w:pPr>
    </w:p>
    <w:p w:rsidR="000D5B55" w:rsidRPr="000D5B55" w:rsidRDefault="000D5B55" w:rsidP="00F46058">
      <w:pPr>
        <w:tabs>
          <w:tab w:val="left" w:pos="3402"/>
        </w:tabs>
        <w:spacing w:after="0"/>
        <w:rPr>
          <w:b/>
        </w:rPr>
      </w:pPr>
      <w:r w:rsidRPr="00CB53CC">
        <w:rPr>
          <w:caps/>
          <w:u w:val="single"/>
        </w:rPr>
        <w:t>N° du Marché</w:t>
      </w:r>
      <w:r>
        <w:tab/>
        <w:t xml:space="preserve">: </w:t>
      </w:r>
      <w:r w:rsidR="00C053FA">
        <w:rPr>
          <w:b/>
        </w:rPr>
        <w:t>21S0038-2021-064</w:t>
      </w:r>
    </w:p>
    <w:p w:rsidR="000D5B55" w:rsidRDefault="000D5B55" w:rsidP="00F46058">
      <w:pPr>
        <w:tabs>
          <w:tab w:val="left" w:pos="3402"/>
        </w:tabs>
        <w:spacing w:after="0"/>
      </w:pPr>
    </w:p>
    <w:p w:rsidR="00DD3CF0" w:rsidRPr="005F1AB1" w:rsidRDefault="00DD3CF0" w:rsidP="006F250A">
      <w:pPr>
        <w:tabs>
          <w:tab w:val="left" w:pos="3402"/>
        </w:tabs>
        <w:spacing w:after="0"/>
        <w:rPr>
          <w:sz w:val="16"/>
          <w:szCs w:val="16"/>
        </w:rPr>
      </w:pPr>
    </w:p>
    <w:p w:rsidR="00453850" w:rsidRPr="00DE5468" w:rsidRDefault="000D5B55" w:rsidP="00A71B19">
      <w:pPr>
        <w:tabs>
          <w:tab w:val="left" w:pos="3402"/>
        </w:tabs>
        <w:spacing w:after="0"/>
        <w:rPr>
          <w:b/>
        </w:rPr>
      </w:pPr>
      <w:r w:rsidRPr="00CB53CC">
        <w:rPr>
          <w:caps/>
          <w:u w:val="single"/>
        </w:rPr>
        <w:t>Montant du marché</w:t>
      </w:r>
      <w:r>
        <w:tab/>
        <w:t xml:space="preserve">: </w:t>
      </w:r>
      <w:r w:rsidR="00C053FA">
        <w:rPr>
          <w:b/>
        </w:rPr>
        <w:t>54 412,50</w:t>
      </w:r>
      <w:r w:rsidR="00DE5468" w:rsidRPr="00DE5468">
        <w:rPr>
          <w:b/>
        </w:rPr>
        <w:t xml:space="preserve"> </w:t>
      </w:r>
      <w:r w:rsidR="006232AB">
        <w:rPr>
          <w:b/>
        </w:rPr>
        <w:t>€</w:t>
      </w:r>
      <w:r w:rsidR="00DE5468" w:rsidRPr="00DE5468">
        <w:rPr>
          <w:b/>
        </w:rPr>
        <w:t xml:space="preserve"> HT soit </w:t>
      </w:r>
      <w:r w:rsidR="00C053FA">
        <w:rPr>
          <w:b/>
        </w:rPr>
        <w:t>59 037,56</w:t>
      </w:r>
      <w:r w:rsidR="00DE5468" w:rsidRPr="00DE5468">
        <w:rPr>
          <w:b/>
        </w:rPr>
        <w:t xml:space="preserve"> € TTC</w:t>
      </w:r>
    </w:p>
    <w:p w:rsidR="00CB53CC" w:rsidRDefault="00CB53CC" w:rsidP="00A71B19">
      <w:pPr>
        <w:tabs>
          <w:tab w:val="left" w:pos="3402"/>
        </w:tabs>
        <w:spacing w:after="0"/>
      </w:pPr>
    </w:p>
    <w:p w:rsidR="000D5B55" w:rsidRDefault="000D5B55" w:rsidP="00A71B19">
      <w:pPr>
        <w:tabs>
          <w:tab w:val="left" w:pos="3402"/>
        </w:tabs>
        <w:spacing w:after="0"/>
      </w:pPr>
    </w:p>
    <w:p w:rsidR="00B756E7" w:rsidRPr="00AC6103" w:rsidRDefault="00AA2F00" w:rsidP="00A71B19">
      <w:pPr>
        <w:tabs>
          <w:tab w:val="left" w:pos="3402"/>
        </w:tabs>
        <w:spacing w:after="0"/>
      </w:pPr>
      <w:r>
        <w:rPr>
          <w:u w:val="single"/>
        </w:rPr>
        <w:t>DATE DE NOTIFICATION</w:t>
      </w:r>
      <w:r w:rsidRPr="00AA2F00">
        <w:t> </w:t>
      </w:r>
      <w:r w:rsidR="00453850">
        <w:tab/>
      </w:r>
      <w:r w:rsidRPr="00AA2F00">
        <w:t>:</w:t>
      </w:r>
      <w:r w:rsidR="00453850">
        <w:t xml:space="preserve"> </w:t>
      </w:r>
      <w:r w:rsidR="00C053FA">
        <w:rPr>
          <w:b/>
        </w:rPr>
        <w:t>14</w:t>
      </w:r>
      <w:r w:rsidR="00DE5468">
        <w:rPr>
          <w:b/>
        </w:rPr>
        <w:t>/</w:t>
      </w:r>
      <w:r w:rsidR="00C053FA">
        <w:rPr>
          <w:b/>
        </w:rPr>
        <w:t>12</w:t>
      </w:r>
      <w:r w:rsidR="00DE5468">
        <w:rPr>
          <w:b/>
        </w:rPr>
        <w:t>/2021</w:t>
      </w:r>
    </w:p>
    <w:p w:rsidR="00A41C65" w:rsidRDefault="00A41C65" w:rsidP="006F250A">
      <w:pPr>
        <w:tabs>
          <w:tab w:val="left" w:pos="3402"/>
        </w:tabs>
        <w:spacing w:after="0"/>
        <w:rPr>
          <w:sz w:val="16"/>
          <w:szCs w:val="16"/>
        </w:rPr>
      </w:pPr>
    </w:p>
    <w:p w:rsidR="003D1905" w:rsidRDefault="003D1905" w:rsidP="006F250A">
      <w:pPr>
        <w:tabs>
          <w:tab w:val="left" w:pos="3402"/>
        </w:tabs>
        <w:spacing w:after="0"/>
        <w:rPr>
          <w:sz w:val="16"/>
          <w:szCs w:val="16"/>
        </w:rPr>
      </w:pPr>
    </w:p>
    <w:p w:rsidR="00F46058" w:rsidRDefault="00F46058" w:rsidP="006F250A">
      <w:pPr>
        <w:tabs>
          <w:tab w:val="left" w:pos="3402"/>
        </w:tabs>
        <w:spacing w:after="0"/>
      </w:pPr>
    </w:p>
    <w:p w:rsidR="00A41C65" w:rsidRPr="00DC3C52" w:rsidRDefault="00A41C65" w:rsidP="006F250A">
      <w:pPr>
        <w:tabs>
          <w:tab w:val="left" w:pos="3402"/>
        </w:tabs>
        <w:spacing w:after="0"/>
        <w:rPr>
          <w:sz w:val="16"/>
          <w:szCs w:val="16"/>
        </w:rPr>
      </w:pPr>
    </w:p>
    <w:p w:rsidR="00FE1C74" w:rsidRDefault="00FE1C74" w:rsidP="006F250A">
      <w:pPr>
        <w:spacing w:after="0"/>
        <w:rPr>
          <w:sz w:val="16"/>
          <w:szCs w:val="16"/>
        </w:rPr>
      </w:pPr>
    </w:p>
    <w:p w:rsidR="006E50E3" w:rsidRDefault="006E50E3" w:rsidP="006F250A">
      <w:pPr>
        <w:spacing w:after="0"/>
        <w:rPr>
          <w:sz w:val="16"/>
          <w:szCs w:val="16"/>
        </w:rPr>
      </w:pPr>
    </w:p>
    <w:p w:rsidR="006E50E3" w:rsidRPr="00D17C04" w:rsidRDefault="006E50E3" w:rsidP="006F250A">
      <w:pPr>
        <w:spacing w:after="0"/>
        <w:rPr>
          <w:sz w:val="16"/>
          <w:szCs w:val="16"/>
        </w:rPr>
      </w:pPr>
    </w:p>
    <w:p w:rsidR="009C7059" w:rsidRDefault="009C7059" w:rsidP="006F250A">
      <w:pPr>
        <w:tabs>
          <w:tab w:val="left" w:pos="5670"/>
        </w:tabs>
        <w:spacing w:after="0"/>
      </w:pPr>
      <w:r>
        <w:tab/>
        <w:t xml:space="preserve">Le Lamentin, le </w:t>
      </w:r>
      <w:r w:rsidR="007478FE">
        <w:t>21 Décembre 2021</w:t>
      </w:r>
    </w:p>
    <w:p w:rsidR="000369E3" w:rsidRPr="005F1AB1" w:rsidRDefault="000369E3" w:rsidP="000369E3">
      <w:pPr>
        <w:tabs>
          <w:tab w:val="left" w:pos="6420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ab/>
      </w:r>
    </w:p>
    <w:p w:rsidR="00731500" w:rsidRDefault="009C7059" w:rsidP="00731500">
      <w:pPr>
        <w:tabs>
          <w:tab w:val="left" w:pos="5670"/>
        </w:tabs>
        <w:spacing w:after="0"/>
      </w:pPr>
      <w:r>
        <w:tab/>
        <w:t>Le Pouvoir Adjudicateur</w:t>
      </w:r>
    </w:p>
    <w:p w:rsidR="000369E3" w:rsidRDefault="000369E3" w:rsidP="00731500">
      <w:pPr>
        <w:tabs>
          <w:tab w:val="left" w:pos="5670"/>
        </w:tabs>
        <w:spacing w:after="0"/>
        <w:rPr>
          <w:sz w:val="16"/>
          <w:szCs w:val="16"/>
        </w:rPr>
      </w:pPr>
    </w:p>
    <w:p w:rsidR="000369E3" w:rsidRDefault="000369E3" w:rsidP="00731500">
      <w:pPr>
        <w:tabs>
          <w:tab w:val="left" w:pos="5670"/>
        </w:tabs>
        <w:spacing w:after="0"/>
        <w:rPr>
          <w:sz w:val="16"/>
          <w:szCs w:val="16"/>
        </w:rPr>
      </w:pPr>
    </w:p>
    <w:p w:rsidR="00731500" w:rsidRPr="004759F1" w:rsidRDefault="00731500" w:rsidP="00731500">
      <w:pPr>
        <w:tabs>
          <w:tab w:val="left" w:pos="5670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MP, le </w:t>
      </w:r>
      <w:r w:rsidR="007478FE">
        <w:rPr>
          <w:sz w:val="16"/>
          <w:szCs w:val="16"/>
        </w:rPr>
        <w:t>21/12/2021</w:t>
      </w:r>
    </w:p>
    <w:sectPr w:rsidR="00731500" w:rsidRPr="004759F1" w:rsidSect="000E2489">
      <w:footerReference w:type="default" r:id="rId7"/>
      <w:pgSz w:w="11906" w:h="16838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493F" w:rsidRDefault="00AF493F" w:rsidP="009E68F9">
      <w:pPr>
        <w:spacing w:after="0" w:line="240" w:lineRule="auto"/>
      </w:pPr>
      <w:r>
        <w:separator/>
      </w:r>
    </w:p>
  </w:endnote>
  <w:endnote w:type="continuationSeparator" w:id="0">
    <w:p w:rsidR="00AF493F" w:rsidRDefault="00AF493F" w:rsidP="009E6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8F9" w:rsidRPr="00BA1C74" w:rsidRDefault="009E68F9" w:rsidP="00BA1C74">
    <w:pPr>
      <w:pStyle w:val="Pieddepage"/>
      <w:jc w:val="center"/>
      <w:rPr>
        <w:caps/>
        <w:sz w:val="18"/>
        <w:szCs w:val="18"/>
      </w:rPr>
    </w:pPr>
    <w:r w:rsidRPr="00BA1C74">
      <w:rPr>
        <w:caps/>
        <w:sz w:val="18"/>
        <w:szCs w:val="18"/>
      </w:rPr>
      <w:t>Hôtel de ville du Lamentin . Place Antonil Maceo .  97232 Le Lamentin . Martinique</w:t>
    </w:r>
  </w:p>
  <w:p w:rsidR="009E68F9" w:rsidRPr="00BA1C74" w:rsidRDefault="009E68F9" w:rsidP="00BA1C74">
    <w:pPr>
      <w:pStyle w:val="Pieddepage"/>
      <w:jc w:val="center"/>
      <w:rPr>
        <w:sz w:val="18"/>
        <w:szCs w:val="18"/>
      </w:rPr>
    </w:pPr>
    <w:r w:rsidRPr="00BA1C74">
      <w:rPr>
        <w:sz w:val="18"/>
        <w:szCs w:val="18"/>
      </w:rPr>
      <w:t xml:space="preserve">Internet : </w:t>
    </w:r>
    <w:hyperlink r:id="rId1" w:history="1">
      <w:r w:rsidRPr="00BA1C74">
        <w:rPr>
          <w:rStyle w:val="Lienhypertexte"/>
          <w:sz w:val="18"/>
          <w:szCs w:val="18"/>
          <w:u w:val="none"/>
        </w:rPr>
        <w:t>www.mairie-lelamentin.fr</w:t>
      </w:r>
    </w:hyperlink>
    <w:r w:rsidRPr="00BA1C74">
      <w:rPr>
        <w:sz w:val="18"/>
        <w:szCs w:val="18"/>
      </w:rPr>
      <w:t xml:space="preserve"> . E-mail : </w:t>
    </w:r>
    <w:hyperlink r:id="rId2" w:history="1">
      <w:r w:rsidRPr="00BA1C74">
        <w:rPr>
          <w:rStyle w:val="Lienhypertexte"/>
          <w:color w:val="auto"/>
          <w:sz w:val="18"/>
          <w:szCs w:val="18"/>
          <w:u w:val="none"/>
        </w:rPr>
        <w:t>courrier@mairie-lelamentin.fr</w:t>
      </w:r>
    </w:hyperlink>
  </w:p>
  <w:p w:rsidR="009E68F9" w:rsidRPr="00BA1C74" w:rsidRDefault="009E68F9" w:rsidP="00BA1C74">
    <w:pPr>
      <w:pStyle w:val="Pieddepage"/>
      <w:jc w:val="center"/>
      <w:rPr>
        <w:sz w:val="18"/>
        <w:szCs w:val="18"/>
      </w:rPr>
    </w:pPr>
    <w:r w:rsidRPr="00BA1C74">
      <w:rPr>
        <w:caps/>
        <w:sz w:val="18"/>
        <w:szCs w:val="18"/>
      </w:rPr>
      <w:t>Tél</w:t>
    </w:r>
    <w:r w:rsidRPr="00BA1C74">
      <w:rPr>
        <w:sz w:val="18"/>
        <w:szCs w:val="18"/>
      </w:rPr>
      <w:t>. : 0596 66 68 88 . FAX : 0596 51 67 88</w:t>
    </w:r>
  </w:p>
  <w:p w:rsidR="009E68F9" w:rsidRPr="00BA1C74" w:rsidRDefault="009E68F9" w:rsidP="00BA1C74">
    <w:pPr>
      <w:pStyle w:val="Pieddepage"/>
      <w:jc w:val="center"/>
      <w:rPr>
        <w:caps/>
        <w:sz w:val="18"/>
        <w:szCs w:val="18"/>
      </w:rPr>
    </w:pPr>
    <w:r w:rsidRPr="00BA1C74">
      <w:rPr>
        <w:caps/>
        <w:sz w:val="18"/>
        <w:szCs w:val="18"/>
      </w:rPr>
      <w:t>TOUT COURRIER DOIT ETRE ADRESSE  IMPERSONNELLEMENT A MONSIEUR LE MAIRE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493F" w:rsidRDefault="00AF493F" w:rsidP="009E68F9">
      <w:pPr>
        <w:spacing w:after="0" w:line="240" w:lineRule="auto"/>
      </w:pPr>
      <w:r>
        <w:separator/>
      </w:r>
    </w:p>
  </w:footnote>
  <w:footnote w:type="continuationSeparator" w:id="0">
    <w:p w:rsidR="00AF493F" w:rsidRDefault="00AF493F" w:rsidP="009E68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7059"/>
    <w:rsid w:val="0001677B"/>
    <w:rsid w:val="000231F6"/>
    <w:rsid w:val="00035955"/>
    <w:rsid w:val="000369E3"/>
    <w:rsid w:val="00036D81"/>
    <w:rsid w:val="00043A20"/>
    <w:rsid w:val="00062A80"/>
    <w:rsid w:val="000726DD"/>
    <w:rsid w:val="00081BED"/>
    <w:rsid w:val="00086DF4"/>
    <w:rsid w:val="000967FE"/>
    <w:rsid w:val="000D5B55"/>
    <w:rsid w:val="000E2489"/>
    <w:rsid w:val="000F1F51"/>
    <w:rsid w:val="000F556E"/>
    <w:rsid w:val="00136020"/>
    <w:rsid w:val="00136D9F"/>
    <w:rsid w:val="00157ABE"/>
    <w:rsid w:val="00171FB0"/>
    <w:rsid w:val="0017698B"/>
    <w:rsid w:val="0018284C"/>
    <w:rsid w:val="00183F25"/>
    <w:rsid w:val="00191ACE"/>
    <w:rsid w:val="00192E9D"/>
    <w:rsid w:val="001A1984"/>
    <w:rsid w:val="001A4AF1"/>
    <w:rsid w:val="00210545"/>
    <w:rsid w:val="00263D7D"/>
    <w:rsid w:val="00265BF5"/>
    <w:rsid w:val="00284F47"/>
    <w:rsid w:val="002856A6"/>
    <w:rsid w:val="00297285"/>
    <w:rsid w:val="002E4330"/>
    <w:rsid w:val="00325B27"/>
    <w:rsid w:val="003831B7"/>
    <w:rsid w:val="003955B7"/>
    <w:rsid w:val="003D1905"/>
    <w:rsid w:val="003F6E35"/>
    <w:rsid w:val="003F7938"/>
    <w:rsid w:val="00412D10"/>
    <w:rsid w:val="00436B65"/>
    <w:rsid w:val="004463B8"/>
    <w:rsid w:val="0044680F"/>
    <w:rsid w:val="00453850"/>
    <w:rsid w:val="00467073"/>
    <w:rsid w:val="004759F1"/>
    <w:rsid w:val="004A6328"/>
    <w:rsid w:val="004B51FE"/>
    <w:rsid w:val="004B6CC6"/>
    <w:rsid w:val="004D3763"/>
    <w:rsid w:val="004D7774"/>
    <w:rsid w:val="004F01A7"/>
    <w:rsid w:val="00507C5A"/>
    <w:rsid w:val="005237DA"/>
    <w:rsid w:val="00532D3A"/>
    <w:rsid w:val="005418BA"/>
    <w:rsid w:val="005853A4"/>
    <w:rsid w:val="005E78B3"/>
    <w:rsid w:val="005F1AB1"/>
    <w:rsid w:val="0061621D"/>
    <w:rsid w:val="006232AB"/>
    <w:rsid w:val="0063698B"/>
    <w:rsid w:val="00642798"/>
    <w:rsid w:val="0067124A"/>
    <w:rsid w:val="006D21D2"/>
    <w:rsid w:val="006E50E3"/>
    <w:rsid w:val="006F250A"/>
    <w:rsid w:val="00717163"/>
    <w:rsid w:val="00731500"/>
    <w:rsid w:val="0074777E"/>
    <w:rsid w:val="007478FE"/>
    <w:rsid w:val="007A20A3"/>
    <w:rsid w:val="007A3CC5"/>
    <w:rsid w:val="007A412D"/>
    <w:rsid w:val="007A453C"/>
    <w:rsid w:val="007B3B19"/>
    <w:rsid w:val="007B5867"/>
    <w:rsid w:val="007C3B6C"/>
    <w:rsid w:val="007D50B4"/>
    <w:rsid w:val="007E0582"/>
    <w:rsid w:val="007F5CC4"/>
    <w:rsid w:val="00834F9D"/>
    <w:rsid w:val="008A6719"/>
    <w:rsid w:val="009155F3"/>
    <w:rsid w:val="0093029E"/>
    <w:rsid w:val="00932A87"/>
    <w:rsid w:val="00940B5E"/>
    <w:rsid w:val="00965037"/>
    <w:rsid w:val="00971250"/>
    <w:rsid w:val="00981166"/>
    <w:rsid w:val="009A491D"/>
    <w:rsid w:val="009C1461"/>
    <w:rsid w:val="009C7059"/>
    <w:rsid w:val="009E68F9"/>
    <w:rsid w:val="009F74B2"/>
    <w:rsid w:val="009F78B9"/>
    <w:rsid w:val="00A1642D"/>
    <w:rsid w:val="00A2252F"/>
    <w:rsid w:val="00A41C65"/>
    <w:rsid w:val="00A71B19"/>
    <w:rsid w:val="00AA2F00"/>
    <w:rsid w:val="00AA3C23"/>
    <w:rsid w:val="00AC6103"/>
    <w:rsid w:val="00AD28FF"/>
    <w:rsid w:val="00AE4377"/>
    <w:rsid w:val="00AF493F"/>
    <w:rsid w:val="00B05F7E"/>
    <w:rsid w:val="00B310FD"/>
    <w:rsid w:val="00B35012"/>
    <w:rsid w:val="00B46777"/>
    <w:rsid w:val="00B523E9"/>
    <w:rsid w:val="00B67B67"/>
    <w:rsid w:val="00B756E7"/>
    <w:rsid w:val="00B91F21"/>
    <w:rsid w:val="00BA1C74"/>
    <w:rsid w:val="00BC0243"/>
    <w:rsid w:val="00BC1DA9"/>
    <w:rsid w:val="00C053FA"/>
    <w:rsid w:val="00C10BBB"/>
    <w:rsid w:val="00C12117"/>
    <w:rsid w:val="00C22F3A"/>
    <w:rsid w:val="00C92CE4"/>
    <w:rsid w:val="00CB53CC"/>
    <w:rsid w:val="00CB5A2E"/>
    <w:rsid w:val="00CD5F2E"/>
    <w:rsid w:val="00D06CAC"/>
    <w:rsid w:val="00D1195F"/>
    <w:rsid w:val="00D17C04"/>
    <w:rsid w:val="00D86742"/>
    <w:rsid w:val="00DA62AF"/>
    <w:rsid w:val="00DB4269"/>
    <w:rsid w:val="00DC3C52"/>
    <w:rsid w:val="00DD3CF0"/>
    <w:rsid w:val="00DD3D5A"/>
    <w:rsid w:val="00DE5468"/>
    <w:rsid w:val="00E30D65"/>
    <w:rsid w:val="00E367B7"/>
    <w:rsid w:val="00E47574"/>
    <w:rsid w:val="00E91C4A"/>
    <w:rsid w:val="00EA56D1"/>
    <w:rsid w:val="00EA5B87"/>
    <w:rsid w:val="00ED4E74"/>
    <w:rsid w:val="00EE2635"/>
    <w:rsid w:val="00F14CA9"/>
    <w:rsid w:val="00F41F64"/>
    <w:rsid w:val="00F46058"/>
    <w:rsid w:val="00F87A51"/>
    <w:rsid w:val="00F922DE"/>
    <w:rsid w:val="00F952F0"/>
    <w:rsid w:val="00FA3453"/>
    <w:rsid w:val="00FA6DBE"/>
    <w:rsid w:val="00FB1DEC"/>
    <w:rsid w:val="00FE1C74"/>
    <w:rsid w:val="00FF16DE"/>
    <w:rsid w:val="00FF4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05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9E6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E68F9"/>
  </w:style>
  <w:style w:type="paragraph" w:styleId="Pieddepage">
    <w:name w:val="footer"/>
    <w:basedOn w:val="Normal"/>
    <w:link w:val="PieddepageCar"/>
    <w:uiPriority w:val="99"/>
    <w:semiHidden/>
    <w:unhideWhenUsed/>
    <w:rsid w:val="009E6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E68F9"/>
  </w:style>
  <w:style w:type="character" w:styleId="Lienhypertexte">
    <w:name w:val="Hyperlink"/>
    <w:basedOn w:val="Policepardfaut"/>
    <w:uiPriority w:val="99"/>
    <w:unhideWhenUsed/>
    <w:rsid w:val="009E68F9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DD3C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E2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24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urrier@mairie-lelamentin.fr" TargetMode="External"/><Relationship Id="rId1" Type="http://schemas.openxmlformats.org/officeDocument/2006/relationships/hyperlink" Target="http://www.mairie-lelamentin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du Lamentin</Company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GRENARD</dc:creator>
  <cp:lastModifiedBy>grenard</cp:lastModifiedBy>
  <cp:revision>6</cp:revision>
  <cp:lastPrinted>2017-01-17T18:26:00Z</cp:lastPrinted>
  <dcterms:created xsi:type="dcterms:W3CDTF">2021-12-21T19:37:00Z</dcterms:created>
  <dcterms:modified xsi:type="dcterms:W3CDTF">2021-12-21T19:44:00Z</dcterms:modified>
</cp:coreProperties>
</file>