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394"/>
      </w:tblGrid>
      <w:tr w:rsidR="001C55EA" w:rsidTr="001C55EA">
        <w:tc>
          <w:tcPr>
            <w:tcW w:w="1384" w:type="dxa"/>
          </w:tcPr>
          <w:p w:rsidR="001C55EA" w:rsidRDefault="001C55EA" w:rsidP="001C5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C55E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65151" cy="664634"/>
                  <wp:effectExtent l="19050" t="0" r="6349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1722" t="31294" r="61809" b="55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1" cy="664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4" w:type="dxa"/>
          </w:tcPr>
          <w:p w:rsidR="001C55EA" w:rsidRDefault="001C55EA" w:rsidP="001C5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C55EA" w:rsidRPr="001C55EA" w:rsidRDefault="001C55EA" w:rsidP="001C5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5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de marché</w:t>
            </w:r>
          </w:p>
          <w:p w:rsidR="001C55EA" w:rsidRDefault="001C55EA" w:rsidP="001C5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1C55EA" w:rsidRPr="001C55EA" w:rsidRDefault="001C55EA" w:rsidP="001C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Département(s) de publication : </w:t>
      </w:r>
      <w:r w:rsidRPr="001C55E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972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Annonce No </w:t>
      </w:r>
      <w:r w:rsidRPr="001C55E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21-93900</w:t>
      </w:r>
    </w:p>
    <w:p w:rsidR="001C55EA" w:rsidRPr="001C55EA" w:rsidRDefault="00121C7D" w:rsidP="001C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1C7D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1C55EA" w:rsidRPr="001C55EA" w:rsidRDefault="001C55EA" w:rsidP="001C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t>- </w:t>
      </w:r>
      <w:r w:rsidRPr="001C55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et adresse officiels de l'organisme acheteur : 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t>ville du Lamentin.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Correspondant : le maire, place Antonio MACEO 97232 Le Lamentin Martinique, tél. : 05-96-30-07-52, télécopieur : 05-96-51-81-75 </w:t>
      </w:r>
      <w:proofErr w:type="gramStart"/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adresse internet : </w:t>
      </w:r>
      <w:hyperlink r:id="rId5" w:history="1">
        <w:r w:rsidRPr="001C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http://www.mairie-lelamentin.fr</w:t>
        </w:r>
        <w:proofErr w:type="gramEnd"/>
      </w:hyperlink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Adresse internet du profil d'acheteur : </w:t>
      </w:r>
      <w:hyperlink r:id="rId6" w:history="1">
        <w:r w:rsidRPr="001C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http://www.e-marchespublics.com</w:t>
        </w:r>
      </w:hyperlink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pouvoir adjudicateur n'agit pas pour le compte d'autres pouvoirs adjudicateurs.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Références de l'avis initial mis en ligne sur le site BOAMP, annonce n</w:t>
      </w:r>
      <w:r w:rsidRPr="001C55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21-19078, mise en ligne le 12 février 2021.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55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Référence d'identification du marché qui figure dans l'appel public à la concurrence : 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t>21s0005.</w:t>
      </w:r>
    </w:p>
    <w:p w:rsidR="001C55EA" w:rsidRPr="001C55EA" w:rsidRDefault="001C55EA" w:rsidP="001C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55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Objet du marché 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</w:t>
      </w:r>
      <w:r w:rsidRPr="001C55E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ourniture et pose de ventilateurs dans les bâtiments communaux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55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Code NUTS : 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t>FRY2.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55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CPV - 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t>Objet principal : 45331200.</w:t>
      </w:r>
    </w:p>
    <w:p w:rsidR="001C55EA" w:rsidRPr="001C55EA" w:rsidRDefault="001C55EA" w:rsidP="001C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55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Critères d'attribution retenus : 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Offre économiquement la plus avantageuse appréciée en fonction des critères énoncés ci-dessous avec leur pondération : 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- prix : 45 %;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- qualité et caractéristique technique : 35 %;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- délai d'exécution : 20 %.</w:t>
      </w:r>
    </w:p>
    <w:p w:rsidR="001C55EA" w:rsidRDefault="001C55EA" w:rsidP="001C55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1C55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Type de procédure : 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t>procédure adaptée.</w:t>
      </w:r>
    </w:p>
    <w:p w:rsidR="001C55EA" w:rsidRPr="001C55EA" w:rsidRDefault="001C55EA" w:rsidP="001C55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1C55EA" w:rsidRPr="001C55EA" w:rsidRDefault="001C55EA" w:rsidP="001C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55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Attribution des marchés ou des lots </w:t>
      </w:r>
      <w:proofErr w:type="gramStart"/>
      <w:r w:rsidRPr="001C55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:</w:t>
      </w:r>
      <w:proofErr w:type="gramEnd"/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Numéro du marché ou du lot : 21S0005-2021-032 L1.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t>ot n</w:t>
      </w:r>
      <w:r w:rsidRPr="001C55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 : Crèches et écoles.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55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du titulaire / organisme : 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t>DOM SERVICES SARL, quartier Bel Event 97226 Morne Vert, tél. : 05-96-61-30-09, télécopieur : 05-96-60-56-21, courriel : secretariat@dom-services.som.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55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Montant mini/maxi annuel : 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t>9 216,50 euros/18 433,18 euros.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55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Sous-traitance : 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55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d'attribution du marché : 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t>6 juillet 2021.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55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Nombre total d'offres reçues :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Mots descripteurs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t>Ventilation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9686"/>
      </w:tblGrid>
      <w:tr w:rsidR="001C55EA" w:rsidRPr="001C55EA" w:rsidTr="001C55EA">
        <w:trPr>
          <w:tblCellSpacing w:w="12" w:type="dxa"/>
        </w:trPr>
        <w:tc>
          <w:tcPr>
            <w:tcW w:w="0" w:type="auto"/>
            <w:vAlign w:val="center"/>
            <w:hideMark/>
          </w:tcPr>
          <w:p w:rsidR="001C55EA" w:rsidRPr="001C55EA" w:rsidRDefault="001C55EA" w:rsidP="001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C55EA" w:rsidRPr="001C55EA" w:rsidRDefault="001C55EA" w:rsidP="001C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t>Numéro du marché ou du lot : 21S0005-2021-033 L2.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t>ot n</w:t>
      </w:r>
      <w:r w:rsidRPr="001C55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 : Autres bâtiments communaux.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55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du titulaire / organisme : 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t>DOM SERVICES SARL, quartier Bel Event 97226 Morne Vert, tél. : 05-96-61-30-09, télécopieur : 05-96-60-56-21, courriel : secretariat@dom-services.som.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55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Montant mini/maxi annuel : 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t>9 216,50 euros/13 824,88 euros.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55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Sous-traitance : 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55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d'attribution du marché : 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t>6 juillet 2021.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55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Nombre total d'offres reçues :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Mots descripteurs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t>Ventilation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9686"/>
      </w:tblGrid>
      <w:tr w:rsidR="001C55EA" w:rsidRPr="001C55EA" w:rsidTr="001C55EA">
        <w:trPr>
          <w:tblCellSpacing w:w="12" w:type="dxa"/>
        </w:trPr>
        <w:tc>
          <w:tcPr>
            <w:tcW w:w="0" w:type="auto"/>
            <w:vAlign w:val="center"/>
            <w:hideMark/>
          </w:tcPr>
          <w:p w:rsidR="001C55EA" w:rsidRPr="001C55EA" w:rsidRDefault="001C55EA" w:rsidP="001C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C55EA" w:rsidRDefault="001C55EA" w:rsidP="001C55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1C55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La procédure d'achat du présent avis est couverte par l'accord sur les marchés publics de l'OMC : 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L'avis concerne la conclusion d'un accord-cadre.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55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Une enchère électronique a été effectuée : </w:t>
      </w:r>
      <w:r w:rsidRPr="001C55EA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</w:p>
    <w:p w:rsidR="001C55EA" w:rsidRDefault="001C55EA" w:rsidP="001C55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1C55EA" w:rsidRDefault="001C55EA" w:rsidP="001C55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8531FB" w:rsidRDefault="008531FB" w:rsidP="001C55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8531FB" w:rsidRPr="001C55EA" w:rsidRDefault="008531FB" w:rsidP="001C55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1818DC" w:rsidRDefault="001C55EA" w:rsidP="001C55EA">
      <w:pPr>
        <w:tabs>
          <w:tab w:val="left" w:pos="5387"/>
        </w:tabs>
      </w:pPr>
      <w:r>
        <w:tab/>
        <w:t>Le Lamentin, le 20 Juillet 2021</w:t>
      </w:r>
    </w:p>
    <w:p w:rsidR="001C55EA" w:rsidRDefault="001C55EA" w:rsidP="001C55EA">
      <w:pPr>
        <w:tabs>
          <w:tab w:val="left" w:pos="5387"/>
        </w:tabs>
      </w:pPr>
      <w:r>
        <w:tab/>
        <w:t>Le Pouvoir Adjudicateur</w:t>
      </w:r>
    </w:p>
    <w:sectPr w:rsidR="001C55EA" w:rsidSect="001C55E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5EA"/>
    <w:rsid w:val="00121C7D"/>
    <w:rsid w:val="001818DC"/>
    <w:rsid w:val="001C55EA"/>
    <w:rsid w:val="008531FB"/>
    <w:rsid w:val="00D8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C55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a">
    <w:name w:val="data"/>
    <w:basedOn w:val="Policepardfaut"/>
    <w:rsid w:val="001C55EA"/>
  </w:style>
  <w:style w:type="table" w:styleId="Grilledutableau">
    <w:name w:val="Table Grid"/>
    <w:basedOn w:val="TableauNormal"/>
    <w:uiPriority w:val="59"/>
    <w:rsid w:val="001C5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BMP_openWindow(%22http://www.e-marchespublics.com%22,%22TestLien%22,%22%22);" TargetMode="External"/><Relationship Id="rId5" Type="http://schemas.openxmlformats.org/officeDocument/2006/relationships/hyperlink" Target="javascript:BMP_openWindow(%22http://www.mairie-lelamentin.fr%22,%22TestLien%22,%22%22)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3</cp:revision>
  <dcterms:created xsi:type="dcterms:W3CDTF">2021-07-20T19:02:00Z</dcterms:created>
  <dcterms:modified xsi:type="dcterms:W3CDTF">2021-07-20T19:07:00Z</dcterms:modified>
</cp:coreProperties>
</file>