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358"/>
      </w:tblGrid>
      <w:tr w:rsidR="008B3708" w:rsidTr="008B3708">
        <w:tc>
          <w:tcPr>
            <w:tcW w:w="846" w:type="dxa"/>
          </w:tcPr>
          <w:p w:rsidR="008B3708" w:rsidRDefault="008B3708" w:rsidP="008B3708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aps/>
                <w:color w:val="434343"/>
                <w:sz w:val="18"/>
                <w:szCs w:val="18"/>
                <w:lang w:eastAsia="fr-FR"/>
              </w:rPr>
            </w:pPr>
            <w:r w:rsidRPr="00F02C54">
              <w:rPr>
                <w:noProof/>
                <w:lang w:eastAsia="fr-FR"/>
              </w:rPr>
              <w:drawing>
                <wp:inline distT="0" distB="0" distL="0" distR="0" wp14:anchorId="0FC3254E" wp14:editId="4C7AD4D0">
                  <wp:extent cx="395287" cy="537845"/>
                  <wp:effectExtent l="0" t="0" r="5080" b="0"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31722" t="31294" r="61809" b="555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028" cy="547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6" w:type="dxa"/>
          </w:tcPr>
          <w:p w:rsidR="008B3708" w:rsidRPr="008B3708" w:rsidRDefault="008B3708" w:rsidP="008B370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aps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b/>
                <w:bCs/>
                <w:caps/>
                <w:color w:val="434343"/>
                <w:sz w:val="18"/>
                <w:szCs w:val="18"/>
                <w:lang w:eastAsia="fr-FR"/>
              </w:rPr>
              <w:t>AVIS D'ATTRIBUTION DE MARCHÉ</w:t>
            </w:r>
          </w:p>
          <w:p w:rsidR="008B3708" w:rsidRDefault="008B3708" w:rsidP="008B370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aps/>
                <w:color w:val="434343"/>
                <w:sz w:val="18"/>
                <w:szCs w:val="18"/>
                <w:lang w:eastAsia="fr-FR"/>
              </w:rPr>
            </w:pPr>
          </w:p>
        </w:tc>
      </w:tr>
    </w:tbl>
    <w:p w:rsidR="008B3708" w:rsidRPr="008B3708" w:rsidRDefault="008B3708" w:rsidP="008B370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34343"/>
          <w:sz w:val="18"/>
          <w:szCs w:val="18"/>
          <w:lang w:eastAsia="fr-FR"/>
        </w:rPr>
      </w:pPr>
      <w:r w:rsidRPr="008B3708">
        <w:rPr>
          <w:rFonts w:ascii="Arial" w:eastAsia="Times New Roman" w:hAnsi="Arial" w:cs="Arial"/>
          <w:color w:val="434343"/>
          <w:sz w:val="18"/>
          <w:szCs w:val="18"/>
          <w:lang w:eastAsia="fr-FR"/>
        </w:rPr>
        <w:t>Directive 2014/24/UE</w:t>
      </w:r>
    </w:p>
    <w:p w:rsidR="008B3708" w:rsidRPr="008B3708" w:rsidRDefault="008B3708" w:rsidP="008B370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aps/>
          <w:color w:val="434343"/>
          <w:sz w:val="18"/>
          <w:szCs w:val="18"/>
          <w:u w:val="single"/>
          <w:lang w:eastAsia="fr-FR"/>
        </w:rPr>
      </w:pPr>
      <w:r w:rsidRPr="008B3708">
        <w:rPr>
          <w:rFonts w:ascii="Arial" w:eastAsia="Times New Roman" w:hAnsi="Arial" w:cs="Arial"/>
          <w:b/>
          <w:bCs/>
          <w:caps/>
          <w:color w:val="434343"/>
          <w:sz w:val="18"/>
          <w:szCs w:val="18"/>
          <w:u w:val="single"/>
          <w:lang w:eastAsia="fr-FR"/>
        </w:rPr>
        <w:t>SECTION I : POUVOIR ADJUDICATEUR</w:t>
      </w:r>
    </w:p>
    <w:tbl>
      <w:tblPr>
        <w:tblW w:w="5000" w:type="pct"/>
        <w:tblCellSpacing w:w="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30"/>
        <w:gridCol w:w="9877"/>
      </w:tblGrid>
      <w:tr w:rsidR="008B3708" w:rsidRPr="008B3708" w:rsidTr="008B3708">
        <w:trPr>
          <w:tblHeader/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8B3708" w:rsidRPr="008B3708" w:rsidRDefault="008B3708" w:rsidP="008B37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I.1)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NOM ET ADRESSES</w:t>
            </w:r>
          </w:p>
        </w:tc>
      </w:tr>
      <w:tr w:rsidR="008B3708" w:rsidRPr="008B3708" w:rsidTr="008B3708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Ville du Lamentin, Place Antonio MACEO, Point(s) de contact : Mesdames Gisèle RENARD et Clarisse COUENO, 97232, Le Lamentin Martinique, F, Téléphone : (+33) 05 96 66 68 88, Courriel : </w:t>
            </w:r>
            <w:hyperlink r:id="rId5" w:history="1">
              <w:r w:rsidRPr="008B3708">
                <w:rPr>
                  <w:rFonts w:ascii="Arial" w:eastAsia="Times New Roman" w:hAnsi="Arial" w:cs="Arial"/>
                  <w:color w:val="222F81"/>
                  <w:sz w:val="18"/>
                  <w:szCs w:val="18"/>
                  <w:lang w:eastAsia="fr-FR"/>
                </w:rPr>
                <w:t>grenard@mairie-lelamentin.fr</w:t>
              </w:r>
            </w:hyperlink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, Code NUTS : FRY2</w:t>
            </w:r>
          </w:p>
        </w:tc>
      </w:tr>
      <w:tr w:rsidR="008B3708" w:rsidRPr="008B3708" w:rsidTr="008B3708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b/>
                <w:bCs/>
                <w:color w:val="434343"/>
                <w:sz w:val="18"/>
                <w:szCs w:val="18"/>
                <w:lang w:eastAsia="fr-FR"/>
              </w:rPr>
              <w:t xml:space="preserve">Adresse(s) internet </w:t>
            </w:r>
            <w:proofErr w:type="gramStart"/>
            <w:r w:rsidRPr="008B3708">
              <w:rPr>
                <w:rFonts w:ascii="Arial" w:eastAsia="Times New Roman" w:hAnsi="Arial" w:cs="Arial"/>
                <w:b/>
                <w:bCs/>
                <w:color w:val="434343"/>
                <w:sz w:val="18"/>
                <w:szCs w:val="18"/>
                <w:lang w:eastAsia="fr-FR"/>
              </w:rPr>
              <w:t>:</w:t>
            </w:r>
            <w:proofErr w:type="gramEnd"/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br/>
              <w:t>Adresse principale : </w:t>
            </w:r>
            <w:hyperlink r:id="rId6" w:tgtFrame="_blank" w:history="1">
              <w:r w:rsidRPr="008B3708">
                <w:rPr>
                  <w:rFonts w:ascii="Arial" w:eastAsia="Times New Roman" w:hAnsi="Arial" w:cs="Arial"/>
                  <w:color w:val="222F81"/>
                  <w:sz w:val="18"/>
                  <w:szCs w:val="18"/>
                  <w:lang w:eastAsia="fr-FR"/>
                </w:rPr>
                <w:t>http://www.mairie-lelamentin.fr</w:t>
              </w:r>
            </w:hyperlink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br/>
              <w:t>Adresse du profil acheteur : </w:t>
            </w:r>
            <w:hyperlink r:id="rId7" w:tgtFrame="_blank" w:history="1">
              <w:r w:rsidRPr="008B3708">
                <w:rPr>
                  <w:rFonts w:ascii="Arial" w:eastAsia="Times New Roman" w:hAnsi="Arial" w:cs="Arial"/>
                  <w:color w:val="222F81"/>
                  <w:sz w:val="18"/>
                  <w:szCs w:val="18"/>
                  <w:lang w:eastAsia="fr-FR"/>
                </w:rPr>
                <w:t>http://www.e-marchespublics.com</w:t>
              </w:r>
            </w:hyperlink>
          </w:p>
        </w:tc>
      </w:tr>
      <w:tr w:rsidR="008B3708" w:rsidRPr="008B3708" w:rsidTr="008B3708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708" w:rsidRPr="008B3708" w:rsidTr="008B3708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8B3708" w:rsidRPr="008B3708" w:rsidRDefault="008B3708" w:rsidP="008B37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I.2)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PROCÉDURE CONJOINTE</w:t>
            </w:r>
          </w:p>
        </w:tc>
      </w:tr>
      <w:tr w:rsidR="008B3708" w:rsidRPr="008B3708" w:rsidTr="008B3708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708" w:rsidRPr="008B3708" w:rsidTr="008B3708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708" w:rsidRPr="008B3708" w:rsidTr="008B3708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8B3708" w:rsidRPr="008B3708" w:rsidRDefault="008B3708" w:rsidP="008B37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I.4)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TYPE DE POUVOIR ADJUDICATEUR</w:t>
            </w:r>
          </w:p>
        </w:tc>
      </w:tr>
      <w:tr w:rsidR="008B3708" w:rsidRPr="008B3708" w:rsidTr="008B3708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Autorité régionale ou locale</w:t>
            </w:r>
          </w:p>
        </w:tc>
      </w:tr>
      <w:tr w:rsidR="008B3708" w:rsidRPr="008B3708" w:rsidTr="008B3708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8B3708" w:rsidRPr="008B3708" w:rsidRDefault="008B3708" w:rsidP="008B37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I.5)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ACTIVITÉ PRINCIPALE</w:t>
            </w:r>
          </w:p>
        </w:tc>
      </w:tr>
      <w:tr w:rsidR="008B3708" w:rsidRPr="008B3708" w:rsidTr="008B3708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Services généraux des administrations publiques</w:t>
            </w:r>
          </w:p>
        </w:tc>
      </w:tr>
    </w:tbl>
    <w:p w:rsidR="008B3708" w:rsidRPr="008B3708" w:rsidRDefault="008B3708" w:rsidP="008B370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aps/>
          <w:color w:val="434343"/>
          <w:sz w:val="18"/>
          <w:szCs w:val="18"/>
          <w:u w:val="single"/>
          <w:lang w:eastAsia="fr-FR"/>
        </w:rPr>
      </w:pPr>
      <w:r w:rsidRPr="008B3708">
        <w:rPr>
          <w:rFonts w:ascii="Arial" w:eastAsia="Times New Roman" w:hAnsi="Arial" w:cs="Arial"/>
          <w:b/>
          <w:bCs/>
          <w:caps/>
          <w:color w:val="434343"/>
          <w:sz w:val="18"/>
          <w:szCs w:val="18"/>
          <w:u w:val="single"/>
          <w:lang w:eastAsia="fr-FR"/>
        </w:rPr>
        <w:t>SECTION II : OBJET</w:t>
      </w:r>
    </w:p>
    <w:tbl>
      <w:tblPr>
        <w:tblW w:w="5000" w:type="pct"/>
        <w:tblCellSpacing w:w="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32"/>
        <w:gridCol w:w="9671"/>
        <w:gridCol w:w="36"/>
      </w:tblGrid>
      <w:tr w:rsidR="008B3708" w:rsidRPr="008B3708" w:rsidTr="008B3708">
        <w:trPr>
          <w:gridAfter w:val="1"/>
          <w:tblHeader/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8B3708" w:rsidRPr="008B3708" w:rsidRDefault="008B3708" w:rsidP="008B37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II.1)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ÉTENDUE DU MARCHÉ</w:t>
            </w:r>
          </w:p>
        </w:tc>
      </w:tr>
      <w:tr w:rsidR="008B3708" w:rsidRPr="008B3708" w:rsidTr="008B3708">
        <w:trPr>
          <w:gridAfter w:val="1"/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8B3708" w:rsidRPr="008B3708" w:rsidRDefault="008B3708" w:rsidP="008B37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II.1.1)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Intitulé : </w:t>
            </w:r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Assistance à maîtrise d'ouvrage pour le suivi du marché global de performanc</w:t>
            </w:r>
            <w:r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 xml:space="preserve">e en vue </w:t>
            </w:r>
            <w:proofErr w:type="gramStart"/>
            <w:r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de la (</w:t>
            </w:r>
            <w:proofErr w:type="spellStart"/>
            <w:proofErr w:type="gramEnd"/>
            <w:r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re</w:t>
            </w:r>
            <w:proofErr w:type="spellEnd"/>
            <w:r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)construction</w:t>
            </w:r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, la gestion énergétique et l'exploitation maintenance des installations d'éclairage public</w:t>
            </w:r>
          </w:p>
        </w:tc>
      </w:tr>
      <w:tr w:rsidR="008B3708" w:rsidRPr="008B3708" w:rsidTr="008B3708">
        <w:trPr>
          <w:gridAfter w:val="1"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Numéro de référence : 22S0004</w:t>
            </w:r>
          </w:p>
        </w:tc>
      </w:tr>
      <w:tr w:rsidR="008B3708" w:rsidRPr="008B3708" w:rsidTr="008B3708">
        <w:trPr>
          <w:gridAfter w:val="1"/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8B3708" w:rsidRPr="008B3708" w:rsidRDefault="008B3708" w:rsidP="008B37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II.1.2)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Code CPV principal :</w:t>
            </w:r>
          </w:p>
        </w:tc>
      </w:tr>
      <w:tr w:rsidR="008B3708" w:rsidRPr="008B3708" w:rsidTr="008B3708">
        <w:trPr>
          <w:gridAfter w:val="1"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Descripteur principal : 71241000</w:t>
            </w:r>
          </w:p>
        </w:tc>
      </w:tr>
      <w:tr w:rsidR="008B3708" w:rsidRPr="008B3708" w:rsidTr="008B3708">
        <w:trPr>
          <w:gridAfter w:val="1"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Descripteur supplémentaire :</w:t>
            </w:r>
          </w:p>
        </w:tc>
      </w:tr>
      <w:tr w:rsidR="008B3708" w:rsidRPr="008B3708" w:rsidTr="008B3708">
        <w:trPr>
          <w:gridAfter w:val="1"/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8B3708" w:rsidRPr="008B3708" w:rsidRDefault="008B3708" w:rsidP="008B37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II.1.3)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Type de marché</w:t>
            </w:r>
          </w:p>
        </w:tc>
      </w:tr>
      <w:tr w:rsidR="008B3708" w:rsidRPr="008B3708" w:rsidTr="008B3708">
        <w:trPr>
          <w:gridAfter w:val="1"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b/>
                <w:bCs/>
                <w:color w:val="434343"/>
                <w:sz w:val="18"/>
                <w:szCs w:val="18"/>
                <w:lang w:eastAsia="fr-FR"/>
              </w:rPr>
              <w:t>Services</w:t>
            </w:r>
          </w:p>
        </w:tc>
      </w:tr>
      <w:tr w:rsidR="008B3708" w:rsidRPr="008B3708" w:rsidTr="008B3708">
        <w:trPr>
          <w:gridAfter w:val="1"/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8B3708" w:rsidRPr="008B3708" w:rsidRDefault="008B3708" w:rsidP="008B37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II.1.4)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Description succincte : </w:t>
            </w:r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Assistance à maîtrise d'ouvrage pour le suivi du marché global de performance en vue de la (</w:t>
            </w:r>
            <w:proofErr w:type="spellStart"/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re</w:t>
            </w:r>
            <w:proofErr w:type="spellEnd"/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)</w:t>
            </w:r>
            <w:proofErr w:type="gramStart"/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construction ,</w:t>
            </w:r>
            <w:proofErr w:type="gramEnd"/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 xml:space="preserve"> la gestion énergétique et l'exploitation maintenance des installations d'éclairage public</w:t>
            </w:r>
          </w:p>
        </w:tc>
      </w:tr>
      <w:tr w:rsidR="008B3708" w:rsidRPr="008B3708" w:rsidTr="008B3708">
        <w:trPr>
          <w:gridAfter w:val="1"/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8B3708" w:rsidRPr="008B3708" w:rsidRDefault="008B3708" w:rsidP="008B37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II.1.6)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Information sur les lots :</w:t>
            </w:r>
          </w:p>
        </w:tc>
      </w:tr>
      <w:tr w:rsidR="008B3708" w:rsidRPr="008B3708" w:rsidTr="008B3708">
        <w:trPr>
          <w:gridAfter w:val="1"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Ce marché est divisé en lots : non</w:t>
            </w:r>
          </w:p>
        </w:tc>
      </w:tr>
      <w:tr w:rsidR="008B3708" w:rsidRPr="008B3708" w:rsidTr="008B3708">
        <w:trPr>
          <w:gridAfter w:val="1"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708" w:rsidRPr="008B3708" w:rsidTr="008B3708">
        <w:trPr>
          <w:gridAfter w:val="1"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708" w:rsidRPr="008B3708" w:rsidTr="008B3708">
        <w:trPr>
          <w:gridAfter w:val="1"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708" w:rsidRPr="008B3708" w:rsidTr="008B3708">
        <w:trPr>
          <w:gridAfter w:val="1"/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8B3708" w:rsidRPr="008B3708" w:rsidRDefault="008B3708" w:rsidP="008B37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II.1.7)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Valeur totale du marché (hors TVA) :</w:t>
            </w:r>
          </w:p>
        </w:tc>
      </w:tr>
      <w:tr w:rsidR="008B3708" w:rsidRPr="008B3708" w:rsidTr="008B3708">
        <w:trPr>
          <w:gridAfter w:val="1"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Valeur 253 065,00 euros</w:t>
            </w:r>
          </w:p>
        </w:tc>
      </w:tr>
      <w:tr w:rsidR="008B3708" w:rsidRPr="008B3708" w:rsidTr="008B3708">
        <w:trPr>
          <w:gridAfter w:val="1"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ou</w:t>
            </w:r>
          </w:p>
        </w:tc>
      </w:tr>
      <w:tr w:rsidR="008B3708" w:rsidRPr="008B3708" w:rsidTr="008B3708">
        <w:trPr>
          <w:gridAfter w:val="1"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 xml:space="preserve">Offre la plus basse </w:t>
            </w:r>
            <w:proofErr w:type="gramStart"/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:  euros</w:t>
            </w:r>
            <w:proofErr w:type="gramEnd"/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 xml:space="preserve"> / Offre la plus élevée :  euros prise en considération (Hors TVA)</w:t>
            </w:r>
          </w:p>
        </w:tc>
      </w:tr>
      <w:tr w:rsidR="008B3708" w:rsidRPr="008B3708" w:rsidTr="008B3708">
        <w:trPr>
          <w:gridAfter w:val="1"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708" w:rsidRPr="008B3708" w:rsidTr="008B3708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Mots descripteurs : Etude</w:t>
            </w:r>
          </w:p>
        </w:tc>
      </w:tr>
    </w:tbl>
    <w:p w:rsidR="008B3708" w:rsidRPr="008B3708" w:rsidRDefault="008B3708" w:rsidP="008B370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aps/>
          <w:color w:val="434343"/>
          <w:sz w:val="18"/>
          <w:szCs w:val="18"/>
          <w:u w:val="single"/>
          <w:lang w:eastAsia="fr-FR"/>
        </w:rPr>
      </w:pPr>
      <w:r w:rsidRPr="008B3708">
        <w:rPr>
          <w:rFonts w:ascii="Arial" w:eastAsia="Times New Roman" w:hAnsi="Arial" w:cs="Arial"/>
          <w:b/>
          <w:bCs/>
          <w:caps/>
          <w:color w:val="434343"/>
          <w:sz w:val="18"/>
          <w:szCs w:val="18"/>
          <w:u w:val="single"/>
          <w:lang w:eastAsia="fr-FR"/>
        </w:rPr>
        <w:t>SECTION II : DESCRIPTION</w:t>
      </w:r>
    </w:p>
    <w:p w:rsidR="008B3708" w:rsidRPr="008B3708" w:rsidRDefault="008B3708" w:rsidP="008B3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B3708">
        <w:rPr>
          <w:rFonts w:ascii="Arial" w:eastAsia="Times New Roman" w:hAnsi="Arial" w:cs="Arial"/>
          <w:b/>
          <w:bCs/>
          <w:color w:val="5A5A5A"/>
          <w:sz w:val="18"/>
          <w:szCs w:val="18"/>
          <w:shd w:val="clear" w:color="auto" w:fill="FFFFFF"/>
          <w:lang w:eastAsia="fr-FR"/>
        </w:rPr>
        <w:t>OBJET : Assistance à maîtrise d'ouvrage pour le suivi du marché global de performanc</w:t>
      </w:r>
      <w:r>
        <w:rPr>
          <w:rFonts w:ascii="Arial" w:eastAsia="Times New Roman" w:hAnsi="Arial" w:cs="Arial"/>
          <w:b/>
          <w:bCs/>
          <w:color w:val="5A5A5A"/>
          <w:sz w:val="18"/>
          <w:szCs w:val="18"/>
          <w:shd w:val="clear" w:color="auto" w:fill="FFFFFF"/>
          <w:lang w:eastAsia="fr-FR"/>
        </w:rPr>
        <w:t xml:space="preserve">e en vue </w:t>
      </w:r>
      <w:proofErr w:type="gramStart"/>
      <w:r>
        <w:rPr>
          <w:rFonts w:ascii="Arial" w:eastAsia="Times New Roman" w:hAnsi="Arial" w:cs="Arial"/>
          <w:b/>
          <w:bCs/>
          <w:color w:val="5A5A5A"/>
          <w:sz w:val="18"/>
          <w:szCs w:val="18"/>
          <w:shd w:val="clear" w:color="auto" w:fill="FFFFFF"/>
          <w:lang w:eastAsia="fr-FR"/>
        </w:rPr>
        <w:t>de la (</w:t>
      </w:r>
      <w:proofErr w:type="spellStart"/>
      <w:proofErr w:type="gramEnd"/>
      <w:r>
        <w:rPr>
          <w:rFonts w:ascii="Arial" w:eastAsia="Times New Roman" w:hAnsi="Arial" w:cs="Arial"/>
          <w:b/>
          <w:bCs/>
          <w:color w:val="5A5A5A"/>
          <w:sz w:val="18"/>
          <w:szCs w:val="18"/>
          <w:shd w:val="clear" w:color="auto" w:fill="FFFFFF"/>
          <w:lang w:eastAsia="fr-FR"/>
        </w:rPr>
        <w:t>re</w:t>
      </w:r>
      <w:proofErr w:type="spellEnd"/>
      <w:r>
        <w:rPr>
          <w:rFonts w:ascii="Arial" w:eastAsia="Times New Roman" w:hAnsi="Arial" w:cs="Arial"/>
          <w:b/>
          <w:bCs/>
          <w:color w:val="5A5A5A"/>
          <w:sz w:val="18"/>
          <w:szCs w:val="18"/>
          <w:shd w:val="clear" w:color="auto" w:fill="FFFFFF"/>
          <w:lang w:eastAsia="fr-FR"/>
        </w:rPr>
        <w:t>)construction</w:t>
      </w:r>
      <w:r w:rsidRPr="008B3708">
        <w:rPr>
          <w:rFonts w:ascii="Arial" w:eastAsia="Times New Roman" w:hAnsi="Arial" w:cs="Arial"/>
          <w:b/>
          <w:bCs/>
          <w:color w:val="5A5A5A"/>
          <w:sz w:val="18"/>
          <w:szCs w:val="18"/>
          <w:shd w:val="clear" w:color="auto" w:fill="FFFFFF"/>
          <w:lang w:eastAsia="fr-FR"/>
        </w:rPr>
        <w:t>, la gestion énergétique et l'exploitation maintenance des installations d'éclairage public</w:t>
      </w:r>
    </w:p>
    <w:tbl>
      <w:tblPr>
        <w:tblW w:w="5000" w:type="pct"/>
        <w:tblCellSpacing w:w="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4"/>
        <w:gridCol w:w="9511"/>
        <w:gridCol w:w="30"/>
        <w:gridCol w:w="30"/>
        <w:gridCol w:w="36"/>
      </w:tblGrid>
      <w:tr w:rsidR="008B3708" w:rsidRPr="008B3708" w:rsidTr="008B3708">
        <w:trPr>
          <w:gridAfter w:val="3"/>
          <w:tblHeader/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8B3708" w:rsidRPr="008B3708" w:rsidRDefault="008B3708" w:rsidP="008B37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II.2)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DESCRIPTION</w:t>
            </w:r>
          </w:p>
        </w:tc>
      </w:tr>
      <w:tr w:rsidR="008B3708" w:rsidRPr="008B3708" w:rsidTr="008B3708">
        <w:trPr>
          <w:gridAfter w:val="3"/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8B3708" w:rsidRPr="008B3708" w:rsidRDefault="008B3708" w:rsidP="008B37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II.2.1)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Intitulé :</w:t>
            </w:r>
          </w:p>
        </w:tc>
      </w:tr>
      <w:tr w:rsidR="008B3708" w:rsidRPr="008B3708" w:rsidTr="008B3708">
        <w:trPr>
          <w:gridAfter w:val="3"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Lot nº :</w:t>
            </w:r>
          </w:p>
        </w:tc>
      </w:tr>
      <w:tr w:rsidR="008B3708" w:rsidRPr="000175E0" w:rsidTr="008B3708">
        <w:trPr>
          <w:gridAfter w:val="3"/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8B3708" w:rsidRPr="008B3708" w:rsidRDefault="008B3708" w:rsidP="008B37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II.2.2)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val="en-US" w:eastAsia="fr-FR"/>
              </w:rPr>
            </w:pPr>
            <w:r w:rsidRPr="008B3708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val="en-US" w:eastAsia="fr-FR"/>
              </w:rPr>
              <w:t xml:space="preserve">Code(s) CPV </w:t>
            </w:r>
            <w:proofErr w:type="spellStart"/>
            <w:r w:rsidRPr="008B3708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val="en-US" w:eastAsia="fr-FR"/>
              </w:rPr>
              <w:t>additionnel</w:t>
            </w:r>
            <w:proofErr w:type="spellEnd"/>
            <w:r w:rsidRPr="008B3708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val="en-US" w:eastAsia="fr-FR"/>
              </w:rPr>
              <w:t>(s)</w:t>
            </w:r>
          </w:p>
        </w:tc>
      </w:tr>
      <w:tr w:rsidR="008B3708" w:rsidRPr="008B3708" w:rsidTr="008B3708">
        <w:trPr>
          <w:gridAfter w:val="3"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Code CPV principal : 71241000</w:t>
            </w:r>
          </w:p>
        </w:tc>
      </w:tr>
      <w:tr w:rsidR="008B3708" w:rsidRPr="008B3708" w:rsidTr="008B3708">
        <w:trPr>
          <w:gridAfter w:val="3"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Descripteur supplémentaire :</w:t>
            </w:r>
          </w:p>
        </w:tc>
      </w:tr>
      <w:tr w:rsidR="008B3708" w:rsidRPr="008B3708" w:rsidTr="008B3708">
        <w:trPr>
          <w:gridAfter w:val="3"/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8B3708" w:rsidRPr="008B3708" w:rsidRDefault="008B3708" w:rsidP="008B37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II.2.3)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Lieu d'exécution</w:t>
            </w:r>
          </w:p>
        </w:tc>
      </w:tr>
      <w:tr w:rsidR="008B3708" w:rsidRPr="008B3708" w:rsidTr="008B3708">
        <w:trPr>
          <w:gridAfter w:val="3"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Code NUTS : FRY2</w:t>
            </w:r>
          </w:p>
        </w:tc>
      </w:tr>
      <w:tr w:rsidR="008B3708" w:rsidRPr="008B3708" w:rsidTr="008B3708">
        <w:trPr>
          <w:gridAfter w:val="3"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Lieu principal d'exécution :</w:t>
            </w:r>
          </w:p>
        </w:tc>
      </w:tr>
      <w:tr w:rsidR="008B3708" w:rsidRPr="008B3708" w:rsidTr="008B3708">
        <w:trPr>
          <w:gridAfter w:val="3"/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8B3708" w:rsidRPr="008B3708" w:rsidRDefault="008B3708" w:rsidP="008B37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II.2.4)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Description des prestations : </w:t>
            </w:r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Assistance à maîtrise d'ouvrage pour le suivi du marché global de performance en vue de la (</w:t>
            </w:r>
            <w:proofErr w:type="spellStart"/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re</w:t>
            </w:r>
            <w:proofErr w:type="spellEnd"/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)</w:t>
            </w:r>
            <w:proofErr w:type="gramStart"/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construction ,</w:t>
            </w:r>
            <w:proofErr w:type="gramEnd"/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 xml:space="preserve"> la gestion énergétique et l'exploitation maintenance des installations d'éclairage public</w:t>
            </w:r>
          </w:p>
        </w:tc>
      </w:tr>
      <w:tr w:rsidR="008B3708" w:rsidRPr="008B3708" w:rsidTr="008B3708">
        <w:trPr>
          <w:gridAfter w:val="3"/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8B3708" w:rsidRPr="008B3708" w:rsidRDefault="008B3708" w:rsidP="008B37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II.2.5)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Critères d'attribution</w:t>
            </w:r>
          </w:p>
        </w:tc>
      </w:tr>
      <w:tr w:rsidR="008B3708" w:rsidRPr="008B3708" w:rsidTr="008B3708">
        <w:trPr>
          <w:gridAfter w:val="1"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708" w:rsidRPr="008B3708" w:rsidTr="008B3708">
        <w:trPr>
          <w:gridAfter w:val="1"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708" w:rsidRPr="008B3708" w:rsidTr="008B3708">
        <w:trPr>
          <w:gridAfter w:val="1"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Critère de qualité</w:t>
            </w:r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br/>
              <w:t>     1. Valeur Technique / Pondération : 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708" w:rsidRPr="008B3708" w:rsidTr="008B3708">
        <w:trPr>
          <w:gridAfter w:val="1"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Coût :</w:t>
            </w:r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br/>
              <w:t>     1. Prix / Pondération : 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708" w:rsidRPr="008B3708" w:rsidTr="008B3708">
        <w:trPr>
          <w:gridAfter w:val="1"/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8B3708" w:rsidRPr="008B3708" w:rsidRDefault="008B3708" w:rsidP="008B37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II.2.11)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Information sur les options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708" w:rsidRPr="008B3708" w:rsidTr="008B3708">
        <w:trPr>
          <w:gridAfter w:val="1"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Options : non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708" w:rsidRPr="008B3708" w:rsidTr="008B3708">
        <w:trPr>
          <w:gridAfter w:val="1"/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8B3708" w:rsidRPr="008B3708" w:rsidRDefault="008B3708" w:rsidP="008B37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lastRenderedPageBreak/>
              <w:t>II.2.13)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Information sur les fonds de l'Union européenne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708" w:rsidRPr="008B3708" w:rsidTr="008B3708">
        <w:trPr>
          <w:gridAfter w:val="1"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Le contrat s'inscrit dans un projet/programme financé par des fonds de l'Union européenne : non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708" w:rsidRPr="008B3708" w:rsidTr="008B3708">
        <w:trPr>
          <w:gridAfter w:val="1"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Identification du projet 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708" w:rsidRPr="008B3708" w:rsidTr="008B3708">
        <w:trPr>
          <w:gridAfter w:val="1"/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8B3708" w:rsidRPr="008B3708" w:rsidRDefault="008B3708" w:rsidP="008B37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II.2.14)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Informations complémentaires 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708" w:rsidRPr="008B3708" w:rsidTr="008B3708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Mots descripteurs : Etude</w:t>
            </w:r>
          </w:p>
        </w:tc>
      </w:tr>
    </w:tbl>
    <w:p w:rsidR="008B3708" w:rsidRPr="008B3708" w:rsidRDefault="008B3708" w:rsidP="008B370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aps/>
          <w:color w:val="434343"/>
          <w:sz w:val="18"/>
          <w:szCs w:val="18"/>
          <w:u w:val="single"/>
          <w:lang w:eastAsia="fr-FR"/>
        </w:rPr>
      </w:pPr>
      <w:r w:rsidRPr="008B3708">
        <w:rPr>
          <w:rFonts w:ascii="Arial" w:eastAsia="Times New Roman" w:hAnsi="Arial" w:cs="Arial"/>
          <w:b/>
          <w:bCs/>
          <w:caps/>
          <w:color w:val="434343"/>
          <w:sz w:val="18"/>
          <w:szCs w:val="18"/>
          <w:u w:val="single"/>
          <w:lang w:eastAsia="fr-FR"/>
        </w:rPr>
        <w:t>SECTION IV : PROCÉDURE</w:t>
      </w:r>
    </w:p>
    <w:tbl>
      <w:tblPr>
        <w:tblW w:w="5000" w:type="pct"/>
        <w:tblCellSpacing w:w="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32"/>
        <w:gridCol w:w="9636"/>
      </w:tblGrid>
      <w:tr w:rsidR="008B3708" w:rsidRPr="008B3708" w:rsidTr="008B3708">
        <w:trPr>
          <w:tblHeader/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8B3708" w:rsidRPr="008B3708" w:rsidRDefault="008B3708" w:rsidP="008B37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IV.1)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DESCRIPTION</w:t>
            </w:r>
          </w:p>
        </w:tc>
      </w:tr>
      <w:tr w:rsidR="008B3708" w:rsidRPr="008B3708" w:rsidTr="008B3708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8B3708" w:rsidRPr="008B3708" w:rsidRDefault="008B3708" w:rsidP="008B37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IV.1.1)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Type de procédure</w:t>
            </w:r>
          </w:p>
        </w:tc>
      </w:tr>
      <w:tr w:rsidR="008B3708" w:rsidRPr="008B3708" w:rsidTr="008B3708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Procédure ouverte</w:t>
            </w:r>
          </w:p>
        </w:tc>
      </w:tr>
      <w:tr w:rsidR="008B3708" w:rsidRPr="008B3708" w:rsidTr="008B3708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2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499"/>
              <w:gridCol w:w="8590"/>
            </w:tblGrid>
            <w:tr w:rsidR="008B3708" w:rsidRPr="008B3708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8B3708" w:rsidRPr="008B3708" w:rsidRDefault="008B3708" w:rsidP="008B3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3708" w:rsidRPr="008B3708" w:rsidRDefault="008B3708" w:rsidP="008B3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3708" w:rsidRPr="008B3708" w:rsidRDefault="008B3708" w:rsidP="008B3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</w:pPr>
                  <w:r w:rsidRPr="008B3708">
                    <w:rPr>
                      <w:rFonts w:ascii="Times New Roman" w:eastAsia="Times New Roman" w:hAnsi="Times New Roman" w:cs="Times New Roman"/>
                      <w:color w:val="434343"/>
                      <w:sz w:val="18"/>
                      <w:szCs w:val="18"/>
                      <w:lang w:eastAsia="fr-FR"/>
                    </w:rPr>
                    <w:t>Explication :</w:t>
                  </w:r>
                </w:p>
              </w:tc>
            </w:tr>
          </w:tbl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8B3708" w:rsidRPr="008B3708" w:rsidTr="008B3708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8B3708" w:rsidRPr="008B3708" w:rsidRDefault="008B3708" w:rsidP="008B37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IV.1.3)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Informations sur l'accord-cadre ou le système d'acquisition dynamique</w:t>
            </w:r>
          </w:p>
        </w:tc>
      </w:tr>
      <w:tr w:rsidR="008B3708" w:rsidRPr="008B3708" w:rsidTr="008B3708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8B3708" w:rsidRPr="008B3708" w:rsidRDefault="008B3708" w:rsidP="008B37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IV.1.6)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Enchère électronique :</w:t>
            </w:r>
          </w:p>
        </w:tc>
      </w:tr>
      <w:tr w:rsidR="008B3708" w:rsidRPr="008B3708" w:rsidTr="008B3708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8B3708" w:rsidRPr="008B3708" w:rsidRDefault="008B3708" w:rsidP="008B37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IV.1.8)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Information concernant l'accord sur les marchés publics (AMP)</w:t>
            </w:r>
          </w:p>
        </w:tc>
      </w:tr>
      <w:tr w:rsidR="008B3708" w:rsidRPr="008B3708" w:rsidTr="008B3708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Le marché est couvert par l'accord sur les marchés publics : oui</w:t>
            </w:r>
          </w:p>
        </w:tc>
      </w:tr>
      <w:tr w:rsidR="008B3708" w:rsidRPr="008B3708" w:rsidTr="008B3708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8B3708" w:rsidRPr="008B3708" w:rsidRDefault="008B3708" w:rsidP="008B37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IV.2)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RENSEIGNEMENTS D'ORDRE ADMINISTRATIF</w:t>
            </w:r>
          </w:p>
        </w:tc>
      </w:tr>
      <w:tr w:rsidR="008B3708" w:rsidRPr="008B3708" w:rsidTr="008B3708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8B3708" w:rsidRPr="008B3708" w:rsidRDefault="008B3708" w:rsidP="008B37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IV.2.1)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Publication antérieure relative à la présente procédure</w:t>
            </w:r>
          </w:p>
        </w:tc>
      </w:tr>
      <w:tr w:rsidR="008B3708" w:rsidRPr="008B3708" w:rsidTr="008B3708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Numéro de l'avis au JO série S : 2022/S 057-149690 du 22/03/2022</w:t>
            </w:r>
          </w:p>
        </w:tc>
      </w:tr>
      <w:tr w:rsidR="008B3708" w:rsidRPr="008B3708" w:rsidTr="008B3708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8B3708" w:rsidRPr="008B3708" w:rsidRDefault="008B3708" w:rsidP="008B37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IV.2.8)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Informations sur l'abandon du système d'acquisition dynamique</w:t>
            </w:r>
          </w:p>
        </w:tc>
      </w:tr>
      <w:tr w:rsidR="008B3708" w:rsidRPr="008B3708" w:rsidTr="008B3708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8B3708" w:rsidRPr="008B3708" w:rsidRDefault="008B3708" w:rsidP="008B37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IV.2.9)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 xml:space="preserve">Informations sur l'abandon de la procédure d'appel à la concurrence sous la forme d'un avis de </w:t>
            </w:r>
            <w:proofErr w:type="spellStart"/>
            <w:r w:rsidRPr="008B3708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préinformation</w:t>
            </w:r>
            <w:proofErr w:type="spellEnd"/>
            <w:r w:rsidRPr="008B3708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 xml:space="preserve"> :</w:t>
            </w:r>
          </w:p>
        </w:tc>
      </w:tr>
    </w:tbl>
    <w:p w:rsidR="008B3708" w:rsidRPr="008B3708" w:rsidRDefault="008B3708" w:rsidP="008B370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aps/>
          <w:color w:val="434343"/>
          <w:sz w:val="18"/>
          <w:szCs w:val="18"/>
          <w:u w:val="single"/>
          <w:lang w:eastAsia="fr-FR"/>
        </w:rPr>
      </w:pPr>
      <w:r w:rsidRPr="008B3708">
        <w:rPr>
          <w:rFonts w:ascii="Arial" w:eastAsia="Times New Roman" w:hAnsi="Arial" w:cs="Arial"/>
          <w:b/>
          <w:bCs/>
          <w:caps/>
          <w:color w:val="434343"/>
          <w:sz w:val="18"/>
          <w:szCs w:val="18"/>
          <w:u w:val="single"/>
          <w:lang w:eastAsia="fr-FR"/>
        </w:rPr>
        <w:t>SECTION V : ATTRIBUTION DU MARCHÉ</w:t>
      </w:r>
    </w:p>
    <w:tbl>
      <w:tblPr>
        <w:tblW w:w="5000" w:type="pct"/>
        <w:tblCellSpacing w:w="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32"/>
        <w:gridCol w:w="9687"/>
      </w:tblGrid>
      <w:tr w:rsidR="008B3708" w:rsidRPr="008B3708" w:rsidTr="008B3708">
        <w:trPr>
          <w:tblHeader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434343"/>
                <w:sz w:val="18"/>
                <w:szCs w:val="18"/>
                <w:u w:val="single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Marché nº : 22S0004-2022-021</w:t>
            </w:r>
          </w:p>
        </w:tc>
      </w:tr>
      <w:tr w:rsidR="008B3708" w:rsidRPr="008B3708" w:rsidTr="008B3708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Lot nº :</w:t>
            </w:r>
          </w:p>
        </w:tc>
      </w:tr>
      <w:tr w:rsidR="008B3708" w:rsidRPr="008B3708" w:rsidTr="008B3708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Intitulé : Assistance à maîtrise d'ouvrage pour le suivi du marché global de performance en vue de la (</w:t>
            </w:r>
            <w:proofErr w:type="spellStart"/>
            <w:r w:rsidRPr="008B3708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re</w:t>
            </w:r>
            <w:proofErr w:type="spellEnd"/>
            <w:r w:rsidRPr="008B3708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)</w:t>
            </w:r>
            <w:proofErr w:type="gramStart"/>
            <w:r w:rsidRPr="008B3708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construction ,</w:t>
            </w:r>
            <w:proofErr w:type="gramEnd"/>
            <w:r w:rsidRPr="008B3708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 xml:space="preserve"> la gestion énergétique et l'exploitation maintenance des installations d'éclairage public</w:t>
            </w:r>
          </w:p>
        </w:tc>
      </w:tr>
      <w:tr w:rsidR="008B3708" w:rsidRPr="008B3708" w:rsidTr="008B3708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Un marché/lot est attribué : oui</w:t>
            </w:r>
          </w:p>
        </w:tc>
      </w:tr>
      <w:tr w:rsidR="008B3708" w:rsidRPr="008B3708" w:rsidTr="008B3708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8B3708" w:rsidRPr="008B3708" w:rsidRDefault="008B3708" w:rsidP="008B37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V.1)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Informations relatives à une non-attribution</w:t>
            </w:r>
          </w:p>
        </w:tc>
      </w:tr>
      <w:tr w:rsidR="008B3708" w:rsidRPr="008B3708" w:rsidTr="008B3708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Le marché/lot n'a pas été attribué</w:t>
            </w:r>
          </w:p>
        </w:tc>
      </w:tr>
      <w:tr w:rsidR="008B3708" w:rsidRPr="008B3708" w:rsidTr="008B3708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8B3708" w:rsidRPr="008B3708" w:rsidRDefault="008B3708" w:rsidP="008B37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V.2)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Attribution du marché</w:t>
            </w:r>
          </w:p>
        </w:tc>
      </w:tr>
      <w:tr w:rsidR="008B3708" w:rsidRPr="008B3708" w:rsidTr="008B3708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8B3708" w:rsidRPr="008B3708" w:rsidRDefault="008B3708" w:rsidP="008B37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V.2.1)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Date de conclusion du marché : </w:t>
            </w:r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24 juin 2022</w:t>
            </w:r>
          </w:p>
        </w:tc>
      </w:tr>
      <w:tr w:rsidR="008B3708" w:rsidRPr="008B3708" w:rsidTr="008B3708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8B3708" w:rsidRPr="008B3708" w:rsidRDefault="008B3708" w:rsidP="008B37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V.2.2)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Informations sur les offres</w:t>
            </w:r>
          </w:p>
        </w:tc>
      </w:tr>
      <w:tr w:rsidR="008B3708" w:rsidRPr="008B3708" w:rsidTr="008B3708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* Nombre d'offres reçues : 1</w:t>
            </w:r>
          </w:p>
        </w:tc>
      </w:tr>
      <w:tr w:rsidR="008B3708" w:rsidRPr="008B3708" w:rsidTr="008B3708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Nombre d'offres reçues de la part de PME :</w:t>
            </w:r>
          </w:p>
        </w:tc>
      </w:tr>
      <w:tr w:rsidR="008B3708" w:rsidRPr="008B3708" w:rsidTr="008B3708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Nombre d'offres reçues de la part de soumissionnaires d'autres États membres de l'UE :</w:t>
            </w:r>
          </w:p>
        </w:tc>
      </w:tr>
      <w:tr w:rsidR="008B3708" w:rsidRPr="008B3708" w:rsidTr="008B3708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Nombre d'offres reçues de la part de soumissionnaires d'États non membres de l'UE :</w:t>
            </w:r>
          </w:p>
        </w:tc>
      </w:tr>
      <w:tr w:rsidR="008B3708" w:rsidRPr="008B3708" w:rsidTr="008B3708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Nombre d'offres reçues par voie électronique :</w:t>
            </w:r>
          </w:p>
        </w:tc>
      </w:tr>
      <w:tr w:rsidR="008B3708" w:rsidRPr="008B3708" w:rsidTr="008B3708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Le marché a été attribué à un groupement d'opérateurs économiques : non</w:t>
            </w:r>
          </w:p>
        </w:tc>
      </w:tr>
      <w:tr w:rsidR="008B3708" w:rsidRPr="008B3708" w:rsidTr="008B3708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8B3708" w:rsidRPr="008B3708" w:rsidRDefault="008B3708" w:rsidP="008B37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V.2.3)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Nom et adresse du titulaire</w:t>
            </w:r>
          </w:p>
        </w:tc>
      </w:tr>
      <w:tr w:rsidR="008B3708" w:rsidRPr="008B3708" w:rsidTr="008B3708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SAS ARTELIA, 2 Impasse Claude NOUGARO, 44800, SAINT-HERBLAIN, F, Téléphone : (+33) 02 28 09 18 00, Courriel : </w:t>
            </w:r>
            <w:hyperlink r:id="rId8" w:history="1">
              <w:r w:rsidRPr="008B3708">
                <w:rPr>
                  <w:rFonts w:ascii="Arial" w:eastAsia="Times New Roman" w:hAnsi="Arial" w:cs="Arial"/>
                  <w:color w:val="222F81"/>
                  <w:sz w:val="18"/>
                  <w:szCs w:val="18"/>
                  <w:lang w:eastAsia="fr-FR"/>
                </w:rPr>
                <w:t>secretariat.iea@arteliagroup.com</w:t>
              </w:r>
            </w:hyperlink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, Code NUTS : FRY2</w:t>
            </w:r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br/>
              <w:t>Le titulaire est une PME : non</w:t>
            </w:r>
          </w:p>
        </w:tc>
      </w:tr>
      <w:tr w:rsidR="008B3708" w:rsidRPr="008B3708" w:rsidTr="008B3708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8B3708" w:rsidRPr="008B3708" w:rsidRDefault="008B3708" w:rsidP="008B37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V.2.4)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Informations sur le montant du marché/du lot</w:t>
            </w:r>
          </w:p>
        </w:tc>
      </w:tr>
      <w:tr w:rsidR="008B3708" w:rsidRPr="008B3708" w:rsidTr="008B3708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Estimation initiale du montant total du marché/du lot : H.T</w:t>
            </w:r>
          </w:p>
        </w:tc>
      </w:tr>
      <w:tr w:rsidR="008B3708" w:rsidRPr="008B3708" w:rsidTr="008B3708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Valeur totale du marché/du lot : 199 295,00</w:t>
            </w:r>
          </w:p>
        </w:tc>
      </w:tr>
      <w:tr w:rsidR="008B3708" w:rsidRPr="008B3708" w:rsidTr="008B3708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ou</w:t>
            </w:r>
          </w:p>
        </w:tc>
      </w:tr>
      <w:tr w:rsidR="008B3708" w:rsidRPr="008B3708" w:rsidTr="008B3708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Offre la plus basse : / Offre la plus élevée : prise en considération</w:t>
            </w:r>
          </w:p>
        </w:tc>
      </w:tr>
      <w:tr w:rsidR="008B3708" w:rsidRPr="008B3708" w:rsidTr="008B3708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 xml:space="preserve">Monnaie </w:t>
            </w:r>
            <w:proofErr w:type="gramStart"/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:  euros</w:t>
            </w:r>
            <w:proofErr w:type="gramEnd"/>
          </w:p>
        </w:tc>
      </w:tr>
      <w:tr w:rsidR="008B3708" w:rsidRPr="008B3708" w:rsidTr="008B3708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8B3708" w:rsidRPr="008B3708" w:rsidRDefault="008B3708" w:rsidP="008B37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V.2.5)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Information sur la sous-traitance</w:t>
            </w:r>
          </w:p>
        </w:tc>
      </w:tr>
      <w:tr w:rsidR="008B3708" w:rsidRPr="008B3708" w:rsidTr="008B3708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Valeur ou pourcentage de la part du marché susceptible d'être sous-traitée :</w:t>
            </w:r>
          </w:p>
        </w:tc>
      </w:tr>
      <w:tr w:rsidR="008B3708" w:rsidRPr="008B3708" w:rsidTr="008B3708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 xml:space="preserve">Valeur hors TVA </w:t>
            </w:r>
            <w:proofErr w:type="gramStart"/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:  euros</w:t>
            </w:r>
            <w:proofErr w:type="gramEnd"/>
          </w:p>
        </w:tc>
      </w:tr>
      <w:tr w:rsidR="008B3708" w:rsidRPr="008B3708" w:rsidTr="008B3708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Proportion : %</w:t>
            </w:r>
          </w:p>
        </w:tc>
      </w:tr>
      <w:tr w:rsidR="008B3708" w:rsidRPr="008B3708" w:rsidTr="008B3708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Description succincte de la part du contrat sous-traitée :</w:t>
            </w:r>
          </w:p>
        </w:tc>
      </w:tr>
    </w:tbl>
    <w:p w:rsidR="008B3708" w:rsidRPr="008B3708" w:rsidRDefault="008B3708" w:rsidP="008B370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aps/>
          <w:color w:val="434343"/>
          <w:sz w:val="18"/>
          <w:szCs w:val="18"/>
          <w:u w:val="single"/>
          <w:lang w:eastAsia="fr-FR"/>
        </w:rPr>
      </w:pPr>
      <w:r w:rsidRPr="008B3708">
        <w:rPr>
          <w:rFonts w:ascii="Arial" w:eastAsia="Times New Roman" w:hAnsi="Arial" w:cs="Arial"/>
          <w:b/>
          <w:bCs/>
          <w:caps/>
          <w:color w:val="434343"/>
          <w:sz w:val="18"/>
          <w:szCs w:val="18"/>
          <w:u w:val="single"/>
          <w:lang w:eastAsia="fr-FR"/>
        </w:rPr>
        <w:t>SECTION VI : RENSEIGNEMENTS COMPLÉMENTAIRES</w:t>
      </w:r>
    </w:p>
    <w:tbl>
      <w:tblPr>
        <w:tblW w:w="5000" w:type="pct"/>
        <w:tblCellSpacing w:w="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32"/>
        <w:gridCol w:w="9637"/>
      </w:tblGrid>
      <w:tr w:rsidR="00D41CB2" w:rsidRPr="008B3708" w:rsidTr="008B3708">
        <w:trPr>
          <w:tblHeader/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8B3708" w:rsidRPr="008B3708" w:rsidRDefault="008B3708" w:rsidP="008B37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VI.3)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INFORMATIONS COMPLÉMENTAIRES</w:t>
            </w:r>
          </w:p>
        </w:tc>
      </w:tr>
      <w:tr w:rsidR="00D41CB2" w:rsidRPr="008B3708" w:rsidTr="008B3708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41CB2" w:rsidRPr="008B3708" w:rsidTr="008B3708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8B3708" w:rsidRPr="008B3708" w:rsidRDefault="008B3708" w:rsidP="008B37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VI.4)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PROCÉDURES DE RECOURS</w:t>
            </w:r>
          </w:p>
        </w:tc>
      </w:tr>
      <w:tr w:rsidR="00D41CB2" w:rsidRPr="008B3708" w:rsidTr="008B3708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8B3708" w:rsidRPr="008B3708" w:rsidRDefault="008B3708" w:rsidP="008B37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VI.4.1)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Instance chargée des procédures de recours :</w:t>
            </w:r>
          </w:p>
        </w:tc>
      </w:tr>
      <w:tr w:rsidR="00D41CB2" w:rsidRPr="008B3708" w:rsidTr="008B3708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Tribunal Administratif de Martinique, 12 Rue du Citronnier CQ 17103, 97271, Schœlcher Cedex, MQ, Téléphone : (+33) 05 96 71 66 67, Courriel : </w:t>
            </w:r>
            <w:hyperlink r:id="rId9" w:history="1">
              <w:r w:rsidRPr="008B3708">
                <w:rPr>
                  <w:rFonts w:ascii="Arial" w:eastAsia="Times New Roman" w:hAnsi="Arial" w:cs="Arial"/>
                  <w:color w:val="222F81"/>
                  <w:sz w:val="18"/>
                  <w:szCs w:val="18"/>
                  <w:lang w:eastAsia="fr-FR"/>
                </w:rPr>
                <w:t>greffe.ta-fort-de-france@juradm.fr</w:t>
              </w:r>
            </w:hyperlink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, Fax : (+33) 05 96 63 10 08</w:t>
            </w:r>
          </w:p>
        </w:tc>
      </w:tr>
      <w:tr w:rsidR="00D41CB2" w:rsidRPr="008B3708" w:rsidTr="008B3708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8B3708" w:rsidRPr="008B3708" w:rsidRDefault="008B3708" w:rsidP="008B37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lastRenderedPageBreak/>
              <w:t>VI.4.2)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Organe chargé des procédures de médiation :</w:t>
            </w:r>
          </w:p>
        </w:tc>
      </w:tr>
      <w:tr w:rsidR="00D41CB2" w:rsidRPr="008B3708" w:rsidTr="008B3708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41CB2" w:rsidRPr="008B3708" w:rsidTr="008B3708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8B3708" w:rsidRPr="008B3708" w:rsidRDefault="008B3708" w:rsidP="008B37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VI.4.3)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Introduction de recours :</w:t>
            </w:r>
          </w:p>
        </w:tc>
      </w:tr>
      <w:tr w:rsidR="00D41CB2" w:rsidRPr="008B3708" w:rsidTr="008B3708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8B3708" w:rsidRPr="008B3708" w:rsidRDefault="008B3708" w:rsidP="008B37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VI.4.4)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Service auprès duquel des renseignements peuvent être obtenus sur l'introduction de recours :</w:t>
            </w:r>
          </w:p>
        </w:tc>
      </w:tr>
      <w:tr w:rsidR="00D41CB2" w:rsidRPr="008B3708" w:rsidTr="008B3708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Pr="008B3708" w:rsidRDefault="008B3708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3708" w:rsidRDefault="008B3708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Tribunal Administratif de Martinique, 12 Rue du Citronnier CQ 17103, 97271, Schœlcher Cedex, F, Téléphone : (+33) 05 96 71 66 67, Courriel : </w:t>
            </w:r>
            <w:hyperlink r:id="rId10" w:history="1">
              <w:r w:rsidRPr="008B3708">
                <w:rPr>
                  <w:rFonts w:ascii="Arial" w:eastAsia="Times New Roman" w:hAnsi="Arial" w:cs="Arial"/>
                  <w:color w:val="222F81"/>
                  <w:sz w:val="18"/>
                  <w:szCs w:val="18"/>
                  <w:lang w:eastAsia="fr-FR"/>
                </w:rPr>
                <w:t>greffe.ta-fort-de-france@juradm.fr</w:t>
              </w:r>
            </w:hyperlink>
            <w:r w:rsidRPr="008B3708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, Fax : (+33) 05 96 63 10 08</w:t>
            </w:r>
            <w:r w:rsidR="00D41CB2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> ;</w:t>
            </w:r>
            <w:r w:rsidR="000175E0"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 xml:space="preserve">          </w:t>
            </w:r>
          </w:p>
          <w:p w:rsidR="000175E0" w:rsidRDefault="000175E0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 xml:space="preserve">                                                                                                                                            </w:t>
            </w:r>
          </w:p>
          <w:p w:rsidR="000175E0" w:rsidRDefault="000175E0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  <w:p w:rsidR="000175E0" w:rsidRDefault="000175E0" w:rsidP="00017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  <w:t xml:space="preserve">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>Le Lamentin, le 05 Juillet 2022</w:t>
            </w:r>
          </w:p>
          <w:p w:rsidR="000175E0" w:rsidRDefault="000175E0" w:rsidP="00017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bookmarkStart w:id="0" w:name="_GoBack"/>
            <w:bookmarkEnd w:id="0"/>
          </w:p>
          <w:p w:rsidR="000175E0" w:rsidRDefault="000175E0" w:rsidP="000175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  <w:t xml:space="preserve">                                                                                                     Le Pouvoir Adjudicateur</w:t>
            </w:r>
          </w:p>
          <w:p w:rsidR="000175E0" w:rsidRDefault="000175E0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  <w:p w:rsidR="00D41CB2" w:rsidRDefault="00D41CB2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  <w:p w:rsidR="00D41CB2" w:rsidRPr="008B3708" w:rsidRDefault="00D41CB2" w:rsidP="00D41CB2">
            <w:pPr>
              <w:tabs>
                <w:tab w:val="left" w:pos="4821"/>
              </w:tabs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</w:tr>
      <w:tr w:rsidR="00D41CB2" w:rsidRPr="008B3708" w:rsidTr="008B3708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</w:tcPr>
          <w:p w:rsidR="00D41CB2" w:rsidRPr="008B3708" w:rsidRDefault="00D41CB2" w:rsidP="008B37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41CB2" w:rsidRPr="008B3708" w:rsidRDefault="00D41CB2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41CB2" w:rsidRPr="008B3708" w:rsidRDefault="00D41CB2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</w:tr>
      <w:tr w:rsidR="000175E0" w:rsidRPr="008B3708" w:rsidTr="008B3708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</w:tcPr>
          <w:p w:rsidR="000175E0" w:rsidRDefault="000175E0" w:rsidP="008B37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175E0" w:rsidRPr="008B3708" w:rsidRDefault="000175E0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175E0" w:rsidRPr="008B3708" w:rsidRDefault="000175E0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</w:tr>
      <w:tr w:rsidR="000175E0" w:rsidRPr="008B3708" w:rsidTr="008B3708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</w:tcPr>
          <w:p w:rsidR="000175E0" w:rsidRDefault="000175E0" w:rsidP="008B37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175E0" w:rsidRPr="008B3708" w:rsidRDefault="000175E0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175E0" w:rsidRPr="008B3708" w:rsidRDefault="000175E0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</w:tr>
      <w:tr w:rsidR="000175E0" w:rsidRPr="008B3708" w:rsidTr="008B3708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</w:tcPr>
          <w:p w:rsidR="000175E0" w:rsidRDefault="000175E0" w:rsidP="008B37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5A5A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175E0" w:rsidRPr="008B3708" w:rsidRDefault="000175E0" w:rsidP="008B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175E0" w:rsidRPr="008B3708" w:rsidRDefault="000175E0" w:rsidP="008B3708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18"/>
                <w:szCs w:val="18"/>
                <w:lang w:eastAsia="fr-FR"/>
              </w:rPr>
            </w:pPr>
          </w:p>
        </w:tc>
      </w:tr>
    </w:tbl>
    <w:p w:rsidR="009D5BE6" w:rsidRDefault="009D5BE6"/>
    <w:sectPr w:rsidR="009D5BE6" w:rsidSect="000175E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708"/>
    <w:rsid w:val="000175E0"/>
    <w:rsid w:val="008B3708"/>
    <w:rsid w:val="009D5BE6"/>
    <w:rsid w:val="00D4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7488E-1EA8-4C2B-A7CA-DCF1D369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section0">
    <w:name w:val="titresection0"/>
    <w:basedOn w:val="Normal"/>
    <w:rsid w:val="008B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xt">
    <w:name w:val="txt"/>
    <w:basedOn w:val="Normal"/>
    <w:rsid w:val="008B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section">
    <w:name w:val="titresection"/>
    <w:basedOn w:val="Normal"/>
    <w:rsid w:val="008B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B3708"/>
    <w:rPr>
      <w:color w:val="0000FF"/>
      <w:u w:val="single"/>
    </w:rPr>
  </w:style>
  <w:style w:type="character" w:customStyle="1" w:styleId="bold">
    <w:name w:val="bold"/>
    <w:basedOn w:val="Policepardfaut"/>
    <w:rsid w:val="008B3708"/>
  </w:style>
  <w:style w:type="character" w:customStyle="1" w:styleId="data">
    <w:name w:val="data"/>
    <w:basedOn w:val="Policepardfaut"/>
    <w:rsid w:val="008B3708"/>
  </w:style>
  <w:style w:type="table" w:styleId="Grilledutableau">
    <w:name w:val="Table Grid"/>
    <w:basedOn w:val="TableauNormal"/>
    <w:uiPriority w:val="39"/>
    <w:rsid w:val="008B3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0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.iea@arteliagroup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-marchespublics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irie-lelamentin.fr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renard@mairie-lelamentin.fr" TargetMode="External"/><Relationship Id="rId10" Type="http://schemas.openxmlformats.org/officeDocument/2006/relationships/hyperlink" Target="mailto:greffe.ta-fort-de-france@juradm.fr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greffe.ta-fort-de-france@jurad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1036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RENARD Gisèle</dc:creator>
  <cp:keywords/>
  <dc:description/>
  <cp:lastModifiedBy>RENARD Gisèle</cp:lastModifiedBy>
  <cp:revision>3</cp:revision>
  <dcterms:created xsi:type="dcterms:W3CDTF">2022-07-05T15:37:00Z</dcterms:created>
  <dcterms:modified xsi:type="dcterms:W3CDTF">2022-07-05T17:13:00Z</dcterms:modified>
</cp:coreProperties>
</file>